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D7A8AF4" w14:textId="5BE060BB" w:rsidR="000B31B3" w:rsidRPr="00EF56F5" w:rsidRDefault="00CD10CF">
      <w:pPr>
        <w:rPr>
          <w:b/>
          <w:sz w:val="36"/>
          <w:szCs w:val="36"/>
        </w:rPr>
      </w:pPr>
      <w:r w:rsidRPr="00EF56F5">
        <w:rPr>
          <w:b/>
          <w:sz w:val="36"/>
          <w:szCs w:val="36"/>
        </w:rPr>
        <w:t xml:space="preserve">AWS ML </w:t>
      </w:r>
      <w:r w:rsidR="00EF56F5">
        <w:rPr>
          <w:b/>
          <w:sz w:val="36"/>
          <w:szCs w:val="36"/>
        </w:rPr>
        <w:t>T</w:t>
      </w:r>
      <w:r w:rsidRPr="00EF56F5">
        <w:rPr>
          <w:b/>
          <w:sz w:val="36"/>
          <w:szCs w:val="36"/>
        </w:rPr>
        <w:t xml:space="preserve">ools </w:t>
      </w:r>
      <w:r w:rsidR="00EF56F5">
        <w:rPr>
          <w:b/>
          <w:sz w:val="36"/>
          <w:szCs w:val="36"/>
        </w:rPr>
        <w:t>O</w:t>
      </w:r>
      <w:r w:rsidRPr="00EF56F5">
        <w:rPr>
          <w:b/>
          <w:sz w:val="36"/>
          <w:szCs w:val="36"/>
        </w:rPr>
        <w:t xml:space="preserve">verview </w:t>
      </w:r>
    </w:p>
    <w:p w14:paraId="11319327" w14:textId="77777777" w:rsidR="00CD10CF" w:rsidRDefault="00CD10CF"/>
    <w:p w14:paraId="35E6F0D9" w14:textId="77777777" w:rsidR="00CD10CF" w:rsidRDefault="00CD10CF">
      <w:r>
        <w:t>Sagemaker –</w:t>
      </w:r>
    </w:p>
    <w:p w14:paraId="77B278B7" w14:textId="77777777" w:rsidR="00CD10CF" w:rsidRDefault="00CD10CF">
      <w:r>
        <w:t>Is designed to help ML</w:t>
      </w:r>
    </w:p>
    <w:p w14:paraId="14CDF40D" w14:textId="77777777" w:rsidR="00CD10CF" w:rsidRDefault="00CD10CF" w:rsidP="00CD10CF">
      <w:pPr>
        <w:pStyle w:val="ListParagraph"/>
        <w:numPr>
          <w:ilvl w:val="0"/>
          <w:numId w:val="1"/>
        </w:numPr>
      </w:pPr>
      <w:r>
        <w:t>Hosted notebook</w:t>
      </w:r>
    </w:p>
    <w:p w14:paraId="3C185C08" w14:textId="77777777" w:rsidR="00CD10CF" w:rsidRDefault="00CD10CF" w:rsidP="00CD10CF">
      <w:pPr>
        <w:pStyle w:val="ListParagraph"/>
        <w:numPr>
          <w:ilvl w:val="0"/>
          <w:numId w:val="1"/>
        </w:numPr>
      </w:pPr>
      <w:r>
        <w:t>Training environment</w:t>
      </w:r>
    </w:p>
    <w:p w14:paraId="0D8F796C" w14:textId="77777777" w:rsidR="00CD10CF" w:rsidRDefault="00CD10CF" w:rsidP="00CD10CF">
      <w:pPr>
        <w:pStyle w:val="ListParagraph"/>
        <w:numPr>
          <w:ilvl w:val="0"/>
          <w:numId w:val="1"/>
        </w:numPr>
      </w:pPr>
      <w:r>
        <w:t xml:space="preserve">Model hosting </w:t>
      </w:r>
      <w:r w:rsidR="00C4752E">
        <w:t>environment</w:t>
      </w:r>
      <w:r>
        <w:t xml:space="preserve"> </w:t>
      </w:r>
    </w:p>
    <w:p w14:paraId="5431E7E5" w14:textId="77777777" w:rsidR="00CD10CF" w:rsidRDefault="00CD10CF" w:rsidP="00CD10CF"/>
    <w:p w14:paraId="199A16DB" w14:textId="060790E6" w:rsidR="00CD10CF" w:rsidRDefault="00CD10CF" w:rsidP="00CD10CF">
      <w:r>
        <w:t xml:space="preserve">Using all components end to end is the goal – but you can </w:t>
      </w:r>
      <w:r w:rsidR="00E529CE">
        <w:t>divide</w:t>
      </w:r>
      <w:r>
        <w:t xml:space="preserve"> for needs</w:t>
      </w:r>
    </w:p>
    <w:p w14:paraId="476BA128" w14:textId="77777777" w:rsidR="00CD10CF" w:rsidRDefault="00CD10CF" w:rsidP="00CD10CF">
      <w:r>
        <w:t xml:space="preserve">AWS sagemaker provides hosted juypter </w:t>
      </w:r>
      <w:r w:rsidR="00C4752E">
        <w:t>notebooks</w:t>
      </w:r>
    </w:p>
    <w:p w14:paraId="07124DF5" w14:textId="77777777" w:rsidR="00CD10CF" w:rsidRDefault="00CD10CF" w:rsidP="00CD10CF">
      <w:r>
        <w:t xml:space="preserve">This </w:t>
      </w:r>
      <w:r w:rsidR="00C4752E">
        <w:t>also</w:t>
      </w:r>
      <w:r>
        <w:t xml:space="preserve"> comes with many preloaded </w:t>
      </w:r>
      <w:r w:rsidR="00C4752E">
        <w:t>algorithms</w:t>
      </w:r>
      <w:r>
        <w:t xml:space="preserve"> </w:t>
      </w:r>
    </w:p>
    <w:p w14:paraId="64455BFC" w14:textId="77777777" w:rsidR="00CD10CF" w:rsidRDefault="00CD10CF" w:rsidP="00CD10CF">
      <w:r>
        <w:t>You can pip install anything else you need</w:t>
      </w:r>
    </w:p>
    <w:p w14:paraId="53E6C44A" w14:textId="77777777" w:rsidR="00CD10CF" w:rsidRDefault="00CD10CF" w:rsidP="00CD10CF">
      <w:r>
        <w:t xml:space="preserve">More compute </w:t>
      </w:r>
      <w:r w:rsidR="00C4752E">
        <w:t>capacity</w:t>
      </w:r>
      <w:r>
        <w:t xml:space="preserve"> can be added with ec2 instances of multiple sizes </w:t>
      </w:r>
    </w:p>
    <w:p w14:paraId="57051A61" w14:textId="77777777" w:rsidR="00CD10CF" w:rsidRDefault="00CD10CF" w:rsidP="00CD10CF">
      <w:r>
        <w:t>You only pay for what you use</w:t>
      </w:r>
    </w:p>
    <w:p w14:paraId="79D1F0B9" w14:textId="77777777" w:rsidR="00CD10CF" w:rsidRDefault="00CD10CF" w:rsidP="00CD10CF">
      <w:r>
        <w:t xml:space="preserve">You can also bring in other </w:t>
      </w:r>
      <w:r w:rsidR="00C4752E">
        <w:t>algorithms</w:t>
      </w:r>
      <w:r>
        <w:t xml:space="preserve"> through docker images </w:t>
      </w:r>
    </w:p>
    <w:p w14:paraId="060CE238" w14:textId="77777777" w:rsidR="00CD10CF" w:rsidRDefault="00CD10CF" w:rsidP="00CD10CF">
      <w:r>
        <w:t xml:space="preserve">Sagemaker makes it super easy to do </w:t>
      </w:r>
      <w:r w:rsidR="00C4752E">
        <w:t>distributed</w:t>
      </w:r>
      <w:r>
        <w:t xml:space="preserve"> training </w:t>
      </w:r>
    </w:p>
    <w:p w14:paraId="374F3F4F" w14:textId="0A266736" w:rsidR="00CD10CF" w:rsidRDefault="00CD10CF" w:rsidP="00CD10CF">
      <w:r>
        <w:t xml:space="preserve">Deployment can be as easy as one </w:t>
      </w:r>
      <w:r w:rsidR="00E529CE">
        <w:t>clicks</w:t>
      </w:r>
      <w:r>
        <w:t xml:space="preserve"> after you decided compute </w:t>
      </w:r>
      <w:r w:rsidR="00E529CE">
        <w:t>capacity</w:t>
      </w:r>
    </w:p>
    <w:p w14:paraId="763C7FAE" w14:textId="77777777" w:rsidR="00CD10CF" w:rsidRDefault="00CD10CF" w:rsidP="00CD10CF">
      <w:r>
        <w:t xml:space="preserve">The model </w:t>
      </w:r>
      <w:r w:rsidR="00C4752E">
        <w:t>exits</w:t>
      </w:r>
      <w:r>
        <w:t xml:space="preserve"> behind an endpoint </w:t>
      </w:r>
    </w:p>
    <w:p w14:paraId="09FB2914" w14:textId="77777777" w:rsidR="00CD10CF" w:rsidRDefault="00C4752E" w:rsidP="00CD10CF">
      <w:r>
        <w:t>Remember</w:t>
      </w:r>
      <w:r w:rsidR="00CD10CF">
        <w:t xml:space="preserve"> you can always use the console or API’s to build your workflow it is your preference </w:t>
      </w:r>
    </w:p>
    <w:p w14:paraId="0363A947" w14:textId="77777777" w:rsidR="00CD10CF" w:rsidRDefault="00CD10CF" w:rsidP="00CD10CF"/>
    <w:p w14:paraId="2161C76F" w14:textId="77777777" w:rsidR="00CD10CF" w:rsidRDefault="00CD10CF" w:rsidP="00CD10CF">
      <w:r>
        <w:t>Demo –</w:t>
      </w:r>
    </w:p>
    <w:p w14:paraId="3F2CC178" w14:textId="77777777" w:rsidR="00CD10CF" w:rsidRDefault="00CD10CF" w:rsidP="00CD10CF">
      <w:r>
        <w:t>Set name of instance</w:t>
      </w:r>
    </w:p>
    <w:p w14:paraId="3306F1C2" w14:textId="77777777" w:rsidR="00CD10CF" w:rsidRDefault="00CD10CF" w:rsidP="00CD10CF">
      <w:r>
        <w:t>Set instance type</w:t>
      </w:r>
    </w:p>
    <w:p w14:paraId="2C757F29" w14:textId="77777777" w:rsidR="00CD10CF" w:rsidRDefault="00CD10CF" w:rsidP="00CD10CF">
      <w:r>
        <w:t xml:space="preserve">Set up IAM role – </w:t>
      </w:r>
    </w:p>
    <w:p w14:paraId="329C2003" w14:textId="77777777" w:rsidR="00CD10CF" w:rsidRDefault="00CD10CF" w:rsidP="00CD10CF">
      <w:r>
        <w:t>You can also specify VPC</w:t>
      </w:r>
    </w:p>
    <w:p w14:paraId="2A84DDF2" w14:textId="77777777" w:rsidR="00CD10CF" w:rsidRDefault="00CD10CF" w:rsidP="00CD10CF">
      <w:r>
        <w:t>You can set encryption as well</w:t>
      </w:r>
    </w:p>
    <w:p w14:paraId="464351FF" w14:textId="77777777" w:rsidR="00CD10CF" w:rsidRDefault="006E3A3F" w:rsidP="00CD10CF">
      <w:r>
        <w:t>Then create instance</w:t>
      </w:r>
    </w:p>
    <w:p w14:paraId="1FAD8F9C" w14:textId="77777777" w:rsidR="006E3A3F" w:rsidRDefault="006E3A3F" w:rsidP="00CD10CF"/>
    <w:p w14:paraId="606B23B2" w14:textId="77777777" w:rsidR="006E3A3F" w:rsidRDefault="006E3A3F" w:rsidP="00CD10CF">
      <w:r>
        <w:t xml:space="preserve">Open the instance </w:t>
      </w:r>
    </w:p>
    <w:p w14:paraId="09453D35" w14:textId="77777777" w:rsidR="006E3A3F" w:rsidRDefault="006E3A3F" w:rsidP="00CD10CF">
      <w:r>
        <w:t xml:space="preserve">This open your </w:t>
      </w:r>
      <w:r w:rsidR="00C4752E">
        <w:t>J</w:t>
      </w:r>
      <w:r>
        <w:t xml:space="preserve">uypiter notebook </w:t>
      </w:r>
    </w:p>
    <w:p w14:paraId="4049D00D" w14:textId="77777777" w:rsidR="006E3A3F" w:rsidRDefault="006E3A3F" w:rsidP="00CD10CF">
      <w:r>
        <w:t xml:space="preserve">Then go to prepopulated </w:t>
      </w:r>
      <w:r w:rsidR="00C4752E">
        <w:t>algorithm</w:t>
      </w:r>
      <w:r>
        <w:t xml:space="preserve"> example notebooks –</w:t>
      </w:r>
    </w:p>
    <w:p w14:paraId="6ABF6C98" w14:textId="77777777" w:rsidR="006E3A3F" w:rsidRDefault="006E3A3F" w:rsidP="00CD10CF">
      <w:r>
        <w:t>We will then choose the xg</w:t>
      </w:r>
      <w:r w:rsidR="00C4752E">
        <w:t>-</w:t>
      </w:r>
      <w:r>
        <w:t xml:space="preserve">boosted – notebook for direct marketing </w:t>
      </w:r>
    </w:p>
    <w:p w14:paraId="4CB5F64F" w14:textId="77777777" w:rsidR="006E3A3F" w:rsidRDefault="006E3A3F" w:rsidP="00CD10CF">
      <w:r>
        <w:t>Xg boost is built into sagemaker</w:t>
      </w:r>
    </w:p>
    <w:p w14:paraId="7BB70E89" w14:textId="77777777" w:rsidR="006E3A3F" w:rsidRDefault="006E3A3F" w:rsidP="00CD10CF">
      <w:r>
        <w:t xml:space="preserve">We will </w:t>
      </w:r>
      <w:r w:rsidR="00C4752E">
        <w:t>predict</w:t>
      </w:r>
      <w:r>
        <w:t xml:space="preserve"> if user will apply for bank </w:t>
      </w:r>
      <w:r w:rsidR="00C4752E">
        <w:t>account</w:t>
      </w:r>
      <w:r>
        <w:t xml:space="preserve"> or not </w:t>
      </w:r>
    </w:p>
    <w:p w14:paraId="38B595CE" w14:textId="77777777" w:rsidR="006E3A3F" w:rsidRDefault="006E3A3F" w:rsidP="00CD10CF"/>
    <w:p w14:paraId="2940D961" w14:textId="77777777" w:rsidR="006E3A3F" w:rsidRDefault="006E3A3F" w:rsidP="006E3A3F">
      <w:pPr>
        <w:pStyle w:val="ListParagraph"/>
        <w:numPr>
          <w:ilvl w:val="0"/>
          <w:numId w:val="2"/>
        </w:numPr>
      </w:pPr>
      <w:r>
        <w:t>We will download the data set</w:t>
      </w:r>
    </w:p>
    <w:p w14:paraId="37E0140A" w14:textId="77777777" w:rsidR="006E3A3F" w:rsidRDefault="006E3A3F" w:rsidP="006E3A3F">
      <w:pPr>
        <w:pStyle w:val="ListParagraph"/>
        <w:numPr>
          <w:ilvl w:val="0"/>
          <w:numId w:val="2"/>
        </w:numPr>
      </w:pPr>
      <w:r>
        <w:t>Explore data</w:t>
      </w:r>
    </w:p>
    <w:p w14:paraId="2A6D8725" w14:textId="77777777" w:rsidR="006E3A3F" w:rsidRDefault="006E3A3F" w:rsidP="006E3A3F">
      <w:pPr>
        <w:pStyle w:val="ListParagraph"/>
        <w:numPr>
          <w:ilvl w:val="0"/>
          <w:numId w:val="2"/>
        </w:numPr>
      </w:pPr>
      <w:r>
        <w:t>Kick off training</w:t>
      </w:r>
    </w:p>
    <w:p w14:paraId="46E6632B" w14:textId="77777777" w:rsidR="006E3A3F" w:rsidRDefault="006E3A3F" w:rsidP="006E3A3F">
      <w:pPr>
        <w:pStyle w:val="ListParagraph"/>
        <w:numPr>
          <w:ilvl w:val="0"/>
          <w:numId w:val="2"/>
        </w:numPr>
      </w:pPr>
      <w:r>
        <w:t>Build model</w:t>
      </w:r>
    </w:p>
    <w:p w14:paraId="0F774277" w14:textId="77777777" w:rsidR="006E3A3F" w:rsidRDefault="006E3A3F" w:rsidP="006E3A3F">
      <w:pPr>
        <w:pStyle w:val="ListParagraph"/>
        <w:numPr>
          <w:ilvl w:val="0"/>
          <w:numId w:val="2"/>
        </w:numPr>
      </w:pPr>
      <w:r>
        <w:t xml:space="preserve">Deploy model </w:t>
      </w:r>
    </w:p>
    <w:p w14:paraId="6D3D7A89" w14:textId="77777777" w:rsidR="006E3A3F" w:rsidRDefault="006E3A3F" w:rsidP="006E3A3F"/>
    <w:p w14:paraId="6A92D985" w14:textId="77777777" w:rsidR="006E3A3F" w:rsidRDefault="006E3A3F" w:rsidP="006E3A3F"/>
    <w:p w14:paraId="1EAFB7FB" w14:textId="77777777" w:rsidR="006E3A3F" w:rsidRDefault="006E3A3F" w:rsidP="006E3A3F"/>
    <w:p w14:paraId="5631EAE7" w14:textId="77777777" w:rsidR="006E3A3F" w:rsidRDefault="006E3A3F" w:rsidP="006E3A3F"/>
    <w:p w14:paraId="540D8E23" w14:textId="77777777" w:rsidR="006E3A3F" w:rsidRDefault="006E3A3F" w:rsidP="006E3A3F">
      <w:r>
        <w:t>First set IAM role –</w:t>
      </w:r>
    </w:p>
    <w:p w14:paraId="2712B5F9" w14:textId="77777777" w:rsidR="006E3A3F" w:rsidRDefault="006E3A3F" w:rsidP="006E3A3F">
      <w:r>
        <w:t xml:space="preserve">Import python </w:t>
      </w:r>
      <w:r w:rsidR="00450EB2">
        <w:t>libraries</w:t>
      </w:r>
    </w:p>
    <w:p w14:paraId="13DBE275" w14:textId="77777777" w:rsidR="006E3A3F" w:rsidRDefault="006E3A3F" w:rsidP="006E3A3F">
      <w:r>
        <w:t xml:space="preserve">Download the data set – 40,000 customer records </w:t>
      </w:r>
    </w:p>
    <w:p w14:paraId="758B638A" w14:textId="77777777" w:rsidR="006E3A3F" w:rsidRDefault="006E3A3F" w:rsidP="006E3A3F">
      <w:r>
        <w:t xml:space="preserve">Next – we go into some data cleaning. And transformations </w:t>
      </w:r>
    </w:p>
    <w:p w14:paraId="7F769872" w14:textId="77777777" w:rsidR="006E3A3F" w:rsidRDefault="006E3A3F" w:rsidP="006E3A3F">
      <w:r>
        <w:t xml:space="preserve">As a common practice – after this – split to training – validation – and test data </w:t>
      </w:r>
    </w:p>
    <w:p w14:paraId="03C33C3D" w14:textId="77777777" w:rsidR="006E3A3F" w:rsidRDefault="006E3A3F" w:rsidP="006E3A3F">
      <w:r>
        <w:t xml:space="preserve">I then upload the datasets to the </w:t>
      </w:r>
      <w:r w:rsidR="00450EB2">
        <w:t>training</w:t>
      </w:r>
      <w:r>
        <w:t xml:space="preserve"> s3 bucket</w:t>
      </w:r>
    </w:p>
    <w:p w14:paraId="73EA9625" w14:textId="77777777" w:rsidR="006E3A3F" w:rsidRDefault="006E3A3F" w:rsidP="006E3A3F"/>
    <w:p w14:paraId="098F0D2B" w14:textId="77777777" w:rsidR="006E3A3F" w:rsidRDefault="006E3A3F" w:rsidP="006E3A3F">
      <w:r>
        <w:t xml:space="preserve">Running the job on 2 mxc4 instances </w:t>
      </w:r>
    </w:p>
    <w:p w14:paraId="4FF8EAAF" w14:textId="77777777" w:rsidR="006E3A3F" w:rsidRDefault="006E3A3F" w:rsidP="006E3A3F">
      <w:r>
        <w:t>Next set up hyperparameters</w:t>
      </w:r>
    </w:p>
    <w:p w14:paraId="1B502108" w14:textId="77777777" w:rsidR="00450EB2" w:rsidRDefault="006E3A3F" w:rsidP="006E3A3F">
      <w:r>
        <w:t xml:space="preserve">After all the jobs are set you initiate an amazon sagemaker boto client </w:t>
      </w:r>
    </w:p>
    <w:p w14:paraId="6C0FE122" w14:textId="77777777" w:rsidR="00450EB2" w:rsidRDefault="00450EB2" w:rsidP="006E3A3F">
      <w:r>
        <w:t xml:space="preserve">Then we call the training job API </w:t>
      </w:r>
    </w:p>
    <w:p w14:paraId="383CBC27" w14:textId="77777777" w:rsidR="00450EB2" w:rsidRDefault="00450EB2" w:rsidP="006E3A3F">
      <w:r>
        <w:t xml:space="preserve">Once the training job is completed model artifacts have been deployed to our s3 buckets in the back end </w:t>
      </w:r>
    </w:p>
    <w:p w14:paraId="0D0B061A" w14:textId="77777777" w:rsidR="00450EB2" w:rsidRDefault="00450EB2" w:rsidP="006E3A3F"/>
    <w:p w14:paraId="7AF5D66E" w14:textId="77777777" w:rsidR="00450EB2" w:rsidRDefault="00450EB2" w:rsidP="006E3A3F">
      <w:r>
        <w:t xml:space="preserve">We are now ready to initiate deployment of the model </w:t>
      </w:r>
    </w:p>
    <w:p w14:paraId="443022A3" w14:textId="1788FA51" w:rsidR="00450EB2" w:rsidRDefault="00E529CE" w:rsidP="006E3A3F">
      <w:r>
        <w:t>First,</w:t>
      </w:r>
      <w:r w:rsidR="00450EB2">
        <w:t xml:space="preserve"> we create a model in amazon sagemaker hosting by specifying the model artifacts location </w:t>
      </w:r>
    </w:p>
    <w:p w14:paraId="05AD979E" w14:textId="77777777" w:rsidR="00450EB2" w:rsidRDefault="00450EB2" w:rsidP="006E3A3F">
      <w:r>
        <w:t xml:space="preserve">We also do this for the inference image which contains the inference code </w:t>
      </w:r>
    </w:p>
    <w:p w14:paraId="6F9E380D" w14:textId="77777777" w:rsidR="00450EB2" w:rsidRDefault="00450EB2" w:rsidP="006E3A3F">
      <w:r>
        <w:t>Since we used xg</w:t>
      </w:r>
      <w:r w:rsidR="00C4752E">
        <w:t>-</w:t>
      </w:r>
      <w:r>
        <w:t xml:space="preserve">boost the </w:t>
      </w:r>
      <w:r w:rsidR="00C4752E">
        <w:t>inference image</w:t>
      </w:r>
      <w:r>
        <w:t xml:space="preserve"> is provided by sagemaker as well</w:t>
      </w:r>
    </w:p>
    <w:p w14:paraId="23D938A5" w14:textId="56C42620" w:rsidR="00450EB2" w:rsidRDefault="00E529CE" w:rsidP="006E3A3F">
      <w:r>
        <w:t>However,</w:t>
      </w:r>
      <w:r w:rsidR="00450EB2">
        <w:t xml:space="preserve"> if you were to bring your own model to hosting you would </w:t>
      </w:r>
      <w:r w:rsidR="004C78FA">
        <w:t xml:space="preserve">put in your own inference image here </w:t>
      </w:r>
    </w:p>
    <w:p w14:paraId="5F5ED766" w14:textId="77777777" w:rsidR="004C78FA" w:rsidRDefault="004C78FA" w:rsidP="006E3A3F"/>
    <w:p w14:paraId="547A4C81" w14:textId="77777777" w:rsidR="004C78FA" w:rsidRDefault="004C78FA" w:rsidP="006E3A3F">
      <w:r>
        <w:t xml:space="preserve">Now we need to specify and endpoint configuration for our model endpoint </w:t>
      </w:r>
    </w:p>
    <w:p w14:paraId="72D5D2A4" w14:textId="77777777" w:rsidR="004C78FA" w:rsidRDefault="004C78FA" w:rsidP="006E3A3F">
      <w:r>
        <w:t xml:space="preserve">Here We also specify the compute recourses needed for the model </w:t>
      </w:r>
    </w:p>
    <w:p w14:paraId="0FFEDF5B" w14:textId="77777777" w:rsidR="004C78FA" w:rsidRDefault="004C78FA" w:rsidP="006E3A3F">
      <w:r>
        <w:t xml:space="preserve">In this demo we only have one model hosted on 1 mlc4 x large instance to host that model </w:t>
      </w:r>
    </w:p>
    <w:p w14:paraId="3FCB709D" w14:textId="77777777" w:rsidR="004C78FA" w:rsidRDefault="004C78FA" w:rsidP="006E3A3F">
      <w:r>
        <w:t xml:space="preserve">After that you just call the create endpoint API to create the endpoint </w:t>
      </w:r>
    </w:p>
    <w:p w14:paraId="7AAC069B" w14:textId="77777777" w:rsidR="004C78FA" w:rsidRDefault="004C78FA" w:rsidP="006E3A3F"/>
    <w:p w14:paraId="348664C4" w14:textId="77777777" w:rsidR="004C78FA" w:rsidRDefault="004C78FA" w:rsidP="006E3A3F">
      <w:r>
        <w:t xml:space="preserve">Once it is created you can make inferences against it in real time </w:t>
      </w:r>
    </w:p>
    <w:p w14:paraId="22D481CE" w14:textId="77777777" w:rsidR="004C78FA" w:rsidRDefault="004C78FA" w:rsidP="006E3A3F">
      <w:r>
        <w:t xml:space="preserve">We take the test data we prepared in the data evaluation step and then leverage it against our model endpoint to get an evaluation of just how well it is currently performing </w:t>
      </w:r>
    </w:p>
    <w:p w14:paraId="4D848411" w14:textId="77777777" w:rsidR="004C78FA" w:rsidRDefault="004C78FA" w:rsidP="006E3A3F">
      <w:r>
        <w:t xml:space="preserve">Results are compared against ground truth data </w:t>
      </w:r>
    </w:p>
    <w:p w14:paraId="6FCB5DE9" w14:textId="77777777" w:rsidR="004C78FA" w:rsidRDefault="004C78FA" w:rsidP="006E3A3F"/>
    <w:p w14:paraId="67DE9666" w14:textId="77777777" w:rsidR="004C78FA" w:rsidRDefault="004C78FA" w:rsidP="006E3A3F"/>
    <w:p w14:paraId="613CB07A" w14:textId="77777777" w:rsidR="004C78FA" w:rsidRDefault="004C78FA" w:rsidP="006E3A3F"/>
    <w:p w14:paraId="704B27F6" w14:textId="77777777" w:rsidR="004C78FA" w:rsidRDefault="004C78FA" w:rsidP="006E3A3F"/>
    <w:p w14:paraId="0E48FAF0" w14:textId="77777777" w:rsidR="004C78FA" w:rsidRDefault="004C78FA" w:rsidP="006E3A3F">
      <w:pPr>
        <w:rPr>
          <w:b/>
          <w:sz w:val="28"/>
          <w:szCs w:val="28"/>
        </w:rPr>
      </w:pPr>
      <w:r w:rsidRPr="004C78FA">
        <w:rPr>
          <w:b/>
          <w:sz w:val="28"/>
          <w:szCs w:val="28"/>
        </w:rPr>
        <w:t xml:space="preserve">Machine Learning – Algorithms explained </w:t>
      </w:r>
    </w:p>
    <w:p w14:paraId="20CF7253" w14:textId="77777777" w:rsidR="004C78FA" w:rsidRDefault="004C78FA" w:rsidP="006E3A3F">
      <w:pPr>
        <w:rPr>
          <w:b/>
          <w:sz w:val="28"/>
          <w:szCs w:val="28"/>
        </w:rPr>
      </w:pPr>
    </w:p>
    <w:p w14:paraId="5161A947" w14:textId="77777777" w:rsidR="004C78FA" w:rsidRDefault="004C78FA" w:rsidP="006E3A3F">
      <w:r w:rsidRPr="004C78FA">
        <w:t>What is ml</w:t>
      </w:r>
      <w:r>
        <w:t xml:space="preserve">- conductive reasoning – learning a rule </w:t>
      </w:r>
      <w:r w:rsidR="00C4752E">
        <w:t>– knowledge acquisition</w:t>
      </w:r>
    </w:p>
    <w:p w14:paraId="2AA7DB71" w14:textId="77777777" w:rsidR="00C4752E" w:rsidRDefault="00C4752E" w:rsidP="006E3A3F">
      <w:r>
        <w:t xml:space="preserve">Inference- get the information from the data </w:t>
      </w:r>
    </w:p>
    <w:p w14:paraId="049A3EF1" w14:textId="77777777" w:rsidR="00C4752E" w:rsidRDefault="00C4752E" w:rsidP="006E3A3F"/>
    <w:p w14:paraId="2C6D6291" w14:textId="77777777" w:rsidR="00C4752E" w:rsidRDefault="00C4752E" w:rsidP="006E3A3F">
      <w:r>
        <w:t>ML – machines learn automatically –</w:t>
      </w:r>
    </w:p>
    <w:p w14:paraId="7B6B254C" w14:textId="77777777" w:rsidR="00C4752E" w:rsidRDefault="00C4752E" w:rsidP="006E3A3F">
      <w:r>
        <w:t>Currently ML is mostly supervised learning –</w:t>
      </w:r>
    </w:p>
    <w:p w14:paraId="5882BF88" w14:textId="77777777" w:rsidR="00C4752E" w:rsidRDefault="00C4752E" w:rsidP="006E3A3F">
      <w:r>
        <w:t>Their needs to be a supervisor – it is also called training a model with data</w:t>
      </w:r>
    </w:p>
    <w:p w14:paraId="2AFAA60A" w14:textId="77777777" w:rsidR="00C4752E" w:rsidRDefault="00C4752E" w:rsidP="006E3A3F">
      <w:r>
        <w:lastRenderedPageBreak/>
        <w:t xml:space="preserve">Unsupervised learning – like a clustering algorithm </w:t>
      </w:r>
    </w:p>
    <w:p w14:paraId="6CC09B1B" w14:textId="77777777" w:rsidR="00C4752E" w:rsidRDefault="00C4752E" w:rsidP="006E3A3F">
      <w:r>
        <w:t>There is also mixed or semi supervised –</w:t>
      </w:r>
    </w:p>
    <w:p w14:paraId="340B53F8" w14:textId="77777777" w:rsidR="00C4752E" w:rsidRDefault="00C4752E" w:rsidP="006E3A3F">
      <w:r>
        <w:t xml:space="preserve">Another algorithm is reinforcement learning- it is the whole AI problem </w:t>
      </w:r>
    </w:p>
    <w:p w14:paraId="31A11FFF" w14:textId="77777777" w:rsidR="00C4752E" w:rsidRDefault="00C4752E" w:rsidP="006E3A3F">
      <w:r>
        <w:t xml:space="preserve">Leaning optimal actions via trial and error – the agent is just getting reward or penalty </w:t>
      </w:r>
    </w:p>
    <w:p w14:paraId="0D553762" w14:textId="77777777" w:rsidR="00C4752E" w:rsidRDefault="00C4752E" w:rsidP="006E3A3F">
      <w:r>
        <w:t xml:space="preserve">This approach is very popular in games </w:t>
      </w:r>
    </w:p>
    <w:p w14:paraId="193A517E" w14:textId="77777777" w:rsidR="00C4752E" w:rsidRDefault="00C4752E" w:rsidP="006E3A3F"/>
    <w:p w14:paraId="6D550CA9" w14:textId="77777777" w:rsidR="00C4752E" w:rsidRDefault="00C4752E" w:rsidP="006E3A3F">
      <w:r>
        <w:t>Supervised learning – distinguish circles and squares-</w:t>
      </w:r>
    </w:p>
    <w:p w14:paraId="72D3B0F1" w14:textId="77777777" w:rsidR="00C4752E" w:rsidRDefault="00C4752E" w:rsidP="006E3A3F">
      <w:r>
        <w:t>Many examples required as well as a teacher –</w:t>
      </w:r>
    </w:p>
    <w:p w14:paraId="3E381000" w14:textId="77777777" w:rsidR="00C4752E" w:rsidRDefault="00C4752E" w:rsidP="006E3A3F">
      <w:r>
        <w:t>Must get it right way better than just guessing</w:t>
      </w:r>
    </w:p>
    <w:p w14:paraId="07CAB2FC" w14:textId="77777777" w:rsidR="00C4752E" w:rsidRDefault="00C4752E" w:rsidP="006E3A3F">
      <w:r>
        <w:t>Do the answers always need to come from human – no</w:t>
      </w:r>
    </w:p>
    <w:p w14:paraId="06411F01" w14:textId="77777777" w:rsidR="00C4752E" w:rsidRDefault="00C4752E" w:rsidP="006E3A3F">
      <w:r>
        <w:t xml:space="preserve">Any system that can show the model the right answers the ground truth can be the teacher </w:t>
      </w:r>
    </w:p>
    <w:p w14:paraId="0B4F1859" w14:textId="77777777" w:rsidR="00C4752E" w:rsidRDefault="00C4752E" w:rsidP="006E3A3F">
      <w:r>
        <w:t>Feeding in this data is the training step – then the model should be shown new data</w:t>
      </w:r>
    </w:p>
    <w:p w14:paraId="7465BD89" w14:textId="77777777" w:rsidR="00C4752E" w:rsidRDefault="00C4752E" w:rsidP="006E3A3F">
      <w:r>
        <w:t xml:space="preserve">The reason is that we want to expedite a process of classification </w:t>
      </w:r>
    </w:p>
    <w:p w14:paraId="7E251B3D" w14:textId="77777777" w:rsidR="00C4752E" w:rsidRDefault="00C4752E" w:rsidP="006E3A3F">
      <w:r>
        <w:t>This example is a binary classification</w:t>
      </w:r>
    </w:p>
    <w:p w14:paraId="7092F7B5" w14:textId="77777777" w:rsidR="00C4752E" w:rsidRDefault="00C4752E" w:rsidP="006E3A3F">
      <w:r>
        <w:t>We can also have a non binary classification</w:t>
      </w:r>
    </w:p>
    <w:p w14:paraId="5135C108" w14:textId="77777777" w:rsidR="00C4752E" w:rsidRDefault="00C4752E" w:rsidP="006E3A3F"/>
    <w:p w14:paraId="163B2780" w14:textId="77777777" w:rsidR="00C4752E" w:rsidRDefault="00C4752E" w:rsidP="006E3A3F">
      <w:r>
        <w:t>Regression problem –</w:t>
      </w:r>
    </w:p>
    <w:p w14:paraId="766719EF" w14:textId="77777777" w:rsidR="00C4752E" w:rsidRDefault="00C4752E" w:rsidP="006E3A3F">
      <w:r>
        <w:t xml:space="preserve">If the variable being predicted is numeric than we are dealing with a regression problem </w:t>
      </w:r>
    </w:p>
    <w:p w14:paraId="6C5AEE1E" w14:textId="77777777" w:rsidR="00C4752E" w:rsidRDefault="00DA44C7" w:rsidP="006E3A3F">
      <w:r>
        <w:t xml:space="preserve">Determining the unknown value of a variable based on input parameters </w:t>
      </w:r>
    </w:p>
    <w:p w14:paraId="776DDE52" w14:textId="77777777" w:rsidR="00DA44C7" w:rsidRDefault="002F1AF6" w:rsidP="006E3A3F">
      <w:r>
        <w:t xml:space="preserve">Example historical observations of volcano eruptions </w:t>
      </w:r>
    </w:p>
    <w:p w14:paraId="4CF6DF82" w14:textId="77777777" w:rsidR="002F1AF6" w:rsidRDefault="002F1AF6" w:rsidP="006E3A3F">
      <w:r>
        <w:t xml:space="preserve">We could train a model with this data to predict future eruptions </w:t>
      </w:r>
    </w:p>
    <w:p w14:paraId="35E95179" w14:textId="77777777" w:rsidR="002F1AF6" w:rsidRDefault="002F1AF6" w:rsidP="006E3A3F">
      <w:r>
        <w:t>Another example could be trying to predict impending equipment failure</w:t>
      </w:r>
    </w:p>
    <w:p w14:paraId="52E7613A" w14:textId="77777777" w:rsidR="002F1AF6" w:rsidRDefault="002F1AF6" w:rsidP="006E3A3F">
      <w:r>
        <w:t xml:space="preserve">Or trying to predict attrition in client loyalty to a service  </w:t>
      </w:r>
    </w:p>
    <w:p w14:paraId="1189D8D9" w14:textId="77777777" w:rsidR="002F1AF6" w:rsidRDefault="002F1AF6" w:rsidP="006E3A3F">
      <w:r>
        <w:t>All we need is to systematically record and retrieve historical observations –</w:t>
      </w:r>
    </w:p>
    <w:p w14:paraId="7050AA16" w14:textId="77777777" w:rsidR="002F1AF6" w:rsidRDefault="002F1AF6" w:rsidP="006E3A3F">
      <w:r>
        <w:t xml:space="preserve">And gather the observed value of variables that we want to predict to assert our outcomes </w:t>
      </w:r>
    </w:p>
    <w:p w14:paraId="619A031A" w14:textId="77777777" w:rsidR="002F1AF6" w:rsidRDefault="002F1AF6" w:rsidP="006E3A3F">
      <w:r>
        <w:t>However this is only possible is the system we are trying to predict is already functional on a regular basis and has data that we can easily observe record and label</w:t>
      </w:r>
    </w:p>
    <w:p w14:paraId="6C75F90C" w14:textId="77777777" w:rsidR="00C4752E" w:rsidRDefault="00C4752E" w:rsidP="006E3A3F"/>
    <w:p w14:paraId="04E04430" w14:textId="77777777" w:rsidR="00C4752E" w:rsidRDefault="00C4752E" w:rsidP="006E3A3F"/>
    <w:p w14:paraId="2AA49E9C" w14:textId="63E48035" w:rsidR="00C4752E" w:rsidRDefault="00536BA7" w:rsidP="006E3A3F">
      <w:r>
        <w:t>Training a model to label people – smiling frowning</w:t>
      </w:r>
    </w:p>
    <w:p w14:paraId="5017591B" w14:textId="2F96FC8B" w:rsidR="00536BA7" w:rsidRDefault="00536BA7" w:rsidP="006E3A3F">
      <w:r>
        <w:t>We would want labels –</w:t>
      </w:r>
    </w:p>
    <w:p w14:paraId="5BA4C1EA" w14:textId="0834C764" w:rsidR="00536BA7" w:rsidRDefault="00536BA7" w:rsidP="006E3A3F">
      <w:r>
        <w:t>Figure 8 can help with this –</w:t>
      </w:r>
    </w:p>
    <w:p w14:paraId="6AAC062A" w14:textId="60AFFC5E" w:rsidR="00536BA7" w:rsidRDefault="00536BA7" w:rsidP="006E3A3F"/>
    <w:p w14:paraId="5A71916A" w14:textId="5BE12DB3" w:rsidR="00536BA7" w:rsidRDefault="00E529CE" w:rsidP="006E3A3F">
      <w:r>
        <w:t>Nonlinear</w:t>
      </w:r>
      <w:r w:rsidR="00536BA7">
        <w:t xml:space="preserve"> supervised algorithm’s - </w:t>
      </w:r>
    </w:p>
    <w:p w14:paraId="707B8EEC" w14:textId="323968AA" w:rsidR="00536BA7" w:rsidRDefault="00536BA7" w:rsidP="006E3A3F">
      <w:r>
        <w:t xml:space="preserve">There are </w:t>
      </w:r>
      <w:r w:rsidR="00E529CE">
        <w:t>hundreds</w:t>
      </w:r>
      <w:r>
        <w:t xml:space="preserve"> of </w:t>
      </w:r>
      <w:r w:rsidR="00E529CE">
        <w:t>algorithms</w:t>
      </w:r>
      <w:r>
        <w:t xml:space="preserve"> for </w:t>
      </w:r>
      <w:r w:rsidR="00E529CE">
        <w:t>supervised</w:t>
      </w:r>
      <w:r>
        <w:t xml:space="preserve"> </w:t>
      </w:r>
      <w:r w:rsidR="00E529CE">
        <w:t>learning</w:t>
      </w:r>
      <w:r>
        <w:t xml:space="preserve"> –</w:t>
      </w:r>
    </w:p>
    <w:p w14:paraId="59F7DB78" w14:textId="72F5C69F" w:rsidR="00536BA7" w:rsidRDefault="00536BA7" w:rsidP="006E3A3F">
      <w:r>
        <w:t xml:space="preserve">Here are the </w:t>
      </w:r>
      <w:r w:rsidR="00E529CE">
        <w:t>family’s</w:t>
      </w:r>
      <w:r>
        <w:t>-</w:t>
      </w:r>
    </w:p>
    <w:p w14:paraId="02CCADA0" w14:textId="012DDDE3" w:rsidR="00536BA7" w:rsidRDefault="00E529CE" w:rsidP="006E3A3F">
      <w:r>
        <w:t>Regression</w:t>
      </w:r>
      <w:r w:rsidR="00536BA7">
        <w:t xml:space="preserve"> </w:t>
      </w:r>
    </w:p>
    <w:p w14:paraId="06EE5076" w14:textId="50FA9691" w:rsidR="00536BA7" w:rsidRDefault="00536BA7" w:rsidP="006E3A3F">
      <w:r>
        <w:t xml:space="preserve">Logistic </w:t>
      </w:r>
      <w:r w:rsidR="00E529CE">
        <w:t xml:space="preserve">Regression </w:t>
      </w:r>
    </w:p>
    <w:p w14:paraId="5343997A" w14:textId="3FD125C5" w:rsidR="00536BA7" w:rsidRDefault="00E529CE" w:rsidP="006E3A3F">
      <w:r>
        <w:t>Decision</w:t>
      </w:r>
      <w:r w:rsidR="00536BA7">
        <w:t xml:space="preserve"> </w:t>
      </w:r>
      <w:r>
        <w:t>boundary</w:t>
      </w:r>
      <w:r w:rsidR="00536BA7">
        <w:t xml:space="preserve"> or hyper plane to find a linear separation</w:t>
      </w:r>
    </w:p>
    <w:p w14:paraId="2F2D7EAC" w14:textId="14DCBE61" w:rsidR="00536BA7" w:rsidRDefault="00536BA7" w:rsidP="006E3A3F">
      <w:r>
        <w:t>This is a binary classifier –</w:t>
      </w:r>
    </w:p>
    <w:p w14:paraId="738040EA" w14:textId="606A39A0" w:rsidR="00536BA7" w:rsidRDefault="00536BA7" w:rsidP="006E3A3F">
      <w:r>
        <w:t xml:space="preserve">Other common </w:t>
      </w:r>
      <w:r w:rsidR="00E529CE">
        <w:t>algorithms</w:t>
      </w:r>
      <w:r>
        <w:t xml:space="preserve"> in this family include </w:t>
      </w:r>
    </w:p>
    <w:p w14:paraId="33892D12" w14:textId="23E6E994" w:rsidR="00536BA7" w:rsidRDefault="00536BA7" w:rsidP="006E3A3F">
      <w:r>
        <w:t xml:space="preserve">Support vector machines </w:t>
      </w:r>
    </w:p>
    <w:p w14:paraId="6C9B9BF8" w14:textId="6C22FC0D" w:rsidR="00536BA7" w:rsidRDefault="00536BA7" w:rsidP="006E3A3F">
      <w:r>
        <w:t>And Perceptron – fo</w:t>
      </w:r>
      <w:r w:rsidR="00E529CE">
        <w:t>unda</w:t>
      </w:r>
      <w:r>
        <w:t xml:space="preserve">tional unit for </w:t>
      </w:r>
      <w:r w:rsidR="00E529CE">
        <w:t>neural</w:t>
      </w:r>
      <w:r>
        <w:t xml:space="preserve"> networks </w:t>
      </w:r>
    </w:p>
    <w:p w14:paraId="77EB15A5" w14:textId="250ED9A7" w:rsidR="00536BA7" w:rsidRDefault="00536BA7" w:rsidP="006E3A3F"/>
    <w:p w14:paraId="45C0A852" w14:textId="0B0624AA" w:rsidR="00536BA7" w:rsidRDefault="00536BA7" w:rsidP="006E3A3F"/>
    <w:p w14:paraId="05B93D31" w14:textId="2E6D3374" w:rsidR="00536BA7" w:rsidRDefault="00536BA7" w:rsidP="006E3A3F"/>
    <w:p w14:paraId="2E5BBAE4" w14:textId="516BBA8A" w:rsidR="00536BA7" w:rsidRDefault="003112F5" w:rsidP="006E3A3F">
      <w:r>
        <w:t>Decision</w:t>
      </w:r>
      <w:r w:rsidR="00536BA7">
        <w:t xml:space="preserve"> trees</w:t>
      </w:r>
    </w:p>
    <w:p w14:paraId="7226EFCE" w14:textId="6A120DA7" w:rsidR="00536BA7" w:rsidRDefault="00536BA7" w:rsidP="006E3A3F">
      <w:r>
        <w:t xml:space="preserve">Most of the time we are not dealing with linearly classifiable entity’s however </w:t>
      </w:r>
    </w:p>
    <w:p w14:paraId="51A2AB30" w14:textId="3581D622" w:rsidR="00536BA7" w:rsidRDefault="00536BA7" w:rsidP="006E3A3F">
      <w:r>
        <w:t xml:space="preserve">A </w:t>
      </w:r>
      <w:r w:rsidR="003112F5">
        <w:t xml:space="preserve">decision </w:t>
      </w:r>
      <w:r>
        <w:t xml:space="preserve">tree breaks everything up into sections </w:t>
      </w:r>
    </w:p>
    <w:p w14:paraId="799E8248" w14:textId="206EB0C1" w:rsidR="00536BA7" w:rsidRDefault="00536BA7" w:rsidP="006E3A3F">
      <w:r>
        <w:t xml:space="preserve">These sections are defined by going down the tree and </w:t>
      </w:r>
      <w:r w:rsidR="003112F5">
        <w:t>ruling</w:t>
      </w:r>
      <w:r>
        <w:t xml:space="preserve"> things in or out rule by rule node by node </w:t>
      </w:r>
    </w:p>
    <w:p w14:paraId="4DDCFD45" w14:textId="0D60AF08" w:rsidR="00536BA7" w:rsidRDefault="00536BA7" w:rsidP="006E3A3F">
      <w:r>
        <w:t xml:space="preserve">These are like random forest and xgboost </w:t>
      </w:r>
      <w:r w:rsidR="003112F5">
        <w:t>which</w:t>
      </w:r>
      <w:r>
        <w:t xml:space="preserve"> is included in the AWS framework</w:t>
      </w:r>
    </w:p>
    <w:p w14:paraId="42FFF2BA" w14:textId="5FD82A44" w:rsidR="00536BA7" w:rsidRDefault="00536BA7" w:rsidP="006E3A3F">
      <w:r>
        <w:t xml:space="preserve">Xgboost is a </w:t>
      </w:r>
      <w:r w:rsidR="003112F5">
        <w:t>general</w:t>
      </w:r>
      <w:r>
        <w:t xml:space="preserve"> purpose </w:t>
      </w:r>
      <w:r w:rsidR="003112F5">
        <w:t>decision</w:t>
      </w:r>
      <w:r>
        <w:t xml:space="preserve"> tree </w:t>
      </w:r>
      <w:r w:rsidR="003112F5">
        <w:t>algorithm</w:t>
      </w:r>
      <w:r>
        <w:t xml:space="preserve"> </w:t>
      </w:r>
    </w:p>
    <w:p w14:paraId="32162894" w14:textId="171F78C1" w:rsidR="00536BA7" w:rsidRDefault="00536BA7" w:rsidP="006E3A3F"/>
    <w:p w14:paraId="2D68466D" w14:textId="146293EC" w:rsidR="00536BA7" w:rsidRDefault="00536BA7" w:rsidP="006E3A3F"/>
    <w:p w14:paraId="24D193C9" w14:textId="171F51B3" w:rsidR="00536BA7" w:rsidRDefault="00536BA7" w:rsidP="006E3A3F"/>
    <w:p w14:paraId="278E050A" w14:textId="40D570E2" w:rsidR="00536BA7" w:rsidRDefault="001B69EB" w:rsidP="006E3A3F">
      <w:r>
        <w:t>Factorization</w:t>
      </w:r>
      <w:r w:rsidR="00536BA7">
        <w:t xml:space="preserve"> machines </w:t>
      </w:r>
    </w:p>
    <w:p w14:paraId="57586E15" w14:textId="7E3CC66B" w:rsidR="001B69EB" w:rsidRDefault="001B69EB" w:rsidP="006E3A3F">
      <w:r>
        <w:t xml:space="preserve">Good for high </w:t>
      </w:r>
      <w:r w:rsidR="00E529CE">
        <w:t>dimensional</w:t>
      </w:r>
      <w:r>
        <w:t xml:space="preserve"> </w:t>
      </w:r>
      <w:r w:rsidR="00E529CE">
        <w:t>space</w:t>
      </w:r>
      <w:r>
        <w:t xml:space="preserve"> data sets also included in AWS</w:t>
      </w:r>
    </w:p>
    <w:p w14:paraId="163E340B" w14:textId="33900E54" w:rsidR="001B69EB" w:rsidRDefault="001B69EB" w:rsidP="006E3A3F">
      <w:r>
        <w:t xml:space="preserve">Other popular </w:t>
      </w:r>
      <w:r w:rsidR="00E529CE">
        <w:t>approaches</w:t>
      </w:r>
      <w:r>
        <w:t xml:space="preserve"> –</w:t>
      </w:r>
    </w:p>
    <w:p w14:paraId="3EDA33C2" w14:textId="2F7E2DC1" w:rsidR="001B69EB" w:rsidRDefault="001B69EB" w:rsidP="006E3A3F">
      <w:r>
        <w:t xml:space="preserve">Polynomial – circular or </w:t>
      </w:r>
      <w:r w:rsidR="00E529CE">
        <w:t>parabolic</w:t>
      </w:r>
      <w:r>
        <w:t xml:space="preserve"> </w:t>
      </w:r>
      <w:r w:rsidR="00E529CE">
        <w:t>boundary’s</w:t>
      </w:r>
    </w:p>
    <w:p w14:paraId="452CA306" w14:textId="54C43CC3" w:rsidR="001B69EB" w:rsidRDefault="00E529CE" w:rsidP="006E3A3F">
      <w:r>
        <w:t>Neural</w:t>
      </w:r>
      <w:r w:rsidR="001B69EB">
        <w:t xml:space="preserve"> Networks – we will talk more on this later </w:t>
      </w:r>
    </w:p>
    <w:p w14:paraId="5A109760" w14:textId="77777777" w:rsidR="001B69EB" w:rsidRDefault="001B69EB" w:rsidP="006E3A3F"/>
    <w:p w14:paraId="594C56EF" w14:textId="77777777" w:rsidR="00536BA7" w:rsidRDefault="00536BA7" w:rsidP="006E3A3F"/>
    <w:p w14:paraId="5F965384" w14:textId="77777777" w:rsidR="00536BA7" w:rsidRDefault="00536BA7" w:rsidP="006E3A3F"/>
    <w:p w14:paraId="336BD72D" w14:textId="77777777" w:rsidR="00536BA7" w:rsidRDefault="00536BA7" w:rsidP="006E3A3F"/>
    <w:p w14:paraId="086590DB" w14:textId="6CFCFE03" w:rsidR="004C78FA" w:rsidRDefault="001B69EB" w:rsidP="006E3A3F">
      <w:r>
        <w:t xml:space="preserve">Unsupervised Learning </w:t>
      </w:r>
      <w:r w:rsidR="00E529CE">
        <w:t>families</w:t>
      </w:r>
      <w:r>
        <w:t>-</w:t>
      </w:r>
    </w:p>
    <w:p w14:paraId="72B07C64" w14:textId="77777777" w:rsidR="001B69EB" w:rsidRDefault="001B69EB" w:rsidP="006E3A3F"/>
    <w:p w14:paraId="32E271A8" w14:textId="7EE3A77E" w:rsidR="001B69EB" w:rsidRDefault="001B69EB" w:rsidP="006E3A3F">
      <w:r>
        <w:t>Clustering – group things of a certain type – we still have to specify number of clusters</w:t>
      </w:r>
    </w:p>
    <w:p w14:paraId="7E9D7931" w14:textId="54132341" w:rsidR="001B69EB" w:rsidRDefault="001B69EB" w:rsidP="006E3A3F">
      <w:r>
        <w:t xml:space="preserve">Downsides – results can </w:t>
      </w:r>
      <w:r w:rsidR="00E529CE">
        <w:t>vary</w:t>
      </w:r>
      <w:r>
        <w:t xml:space="preserve"> </w:t>
      </w:r>
      <w:r w:rsidR="00E529CE">
        <w:t>widely</w:t>
      </w:r>
      <w:r>
        <w:t xml:space="preserve"> </w:t>
      </w:r>
    </w:p>
    <w:p w14:paraId="08EE8E58" w14:textId="023B591E" w:rsidR="001B69EB" w:rsidRDefault="00E529CE" w:rsidP="006E3A3F">
      <w:r>
        <w:t>Ultimately</w:t>
      </w:r>
      <w:r w:rsidR="001B69EB">
        <w:t xml:space="preserve"> up to us to get meaning out of clusters</w:t>
      </w:r>
    </w:p>
    <w:p w14:paraId="778EFE0D" w14:textId="43B5243F" w:rsidR="001B69EB" w:rsidRDefault="001B69EB" w:rsidP="006E3A3F"/>
    <w:p w14:paraId="173C518B" w14:textId="7398FC21" w:rsidR="001B69EB" w:rsidRDefault="00E529CE" w:rsidP="006E3A3F">
      <w:r>
        <w:t>Anomaly</w:t>
      </w:r>
      <w:r w:rsidR="001B69EB">
        <w:t xml:space="preserve"> detection</w:t>
      </w:r>
    </w:p>
    <w:p w14:paraId="2C29A619" w14:textId="4FD21C09" w:rsidR="001B69EB" w:rsidRDefault="001B69EB" w:rsidP="006E3A3F">
      <w:r>
        <w:t xml:space="preserve">The </w:t>
      </w:r>
      <w:r w:rsidR="00E529CE">
        <w:t>algorithm</w:t>
      </w:r>
      <w:r>
        <w:t xml:space="preserve"> leans normal and then knows abnormal and ids it</w:t>
      </w:r>
    </w:p>
    <w:p w14:paraId="76968DC4" w14:textId="08C9A047" w:rsidR="001B69EB" w:rsidRDefault="001B69EB" w:rsidP="006E3A3F"/>
    <w:p w14:paraId="70587A83" w14:textId="29E8F4F9" w:rsidR="001B69EB" w:rsidRDefault="00E529CE" w:rsidP="006E3A3F">
      <w:r>
        <w:t>Anomalies</w:t>
      </w:r>
      <w:r w:rsidR="001B69EB">
        <w:t xml:space="preserve"> – Random Cut forest- built by amazon</w:t>
      </w:r>
    </w:p>
    <w:p w14:paraId="0AF07E7E" w14:textId="7A09028E" w:rsidR="001B69EB" w:rsidRDefault="001B69EB" w:rsidP="006E3A3F">
      <w:r>
        <w:t xml:space="preserve">Data is cut till everything is on a leaf of a tree </w:t>
      </w:r>
    </w:p>
    <w:p w14:paraId="46B40469" w14:textId="031A0FAF" w:rsidR="001B69EB" w:rsidRDefault="001B69EB" w:rsidP="006E3A3F"/>
    <w:p w14:paraId="19D85065" w14:textId="74450A6C" w:rsidR="001B69EB" w:rsidRDefault="001B69EB" w:rsidP="006E3A3F">
      <w:r>
        <w:t xml:space="preserve">Topic modeling </w:t>
      </w:r>
    </w:p>
    <w:p w14:paraId="17ADC23B" w14:textId="65A86435" w:rsidR="001B69EB" w:rsidRDefault="001B69EB" w:rsidP="006E3A3F">
      <w:r>
        <w:t xml:space="preserve">Given a collection of news </w:t>
      </w:r>
      <w:r w:rsidR="00670CA2">
        <w:t>articles</w:t>
      </w:r>
      <w:r>
        <w:t xml:space="preserve"> we can gather the most important data based on a number of topics to detect- </w:t>
      </w:r>
    </w:p>
    <w:p w14:paraId="5BDF5173" w14:textId="2144A071" w:rsidR="001B69EB" w:rsidRDefault="001B69EB" w:rsidP="006E3A3F"/>
    <w:p w14:paraId="60CBC599" w14:textId="5D006C8D" w:rsidR="001B69EB" w:rsidRDefault="001B69EB" w:rsidP="006E3A3F">
      <w:r>
        <w:t xml:space="preserve">K means clustering </w:t>
      </w:r>
    </w:p>
    <w:p w14:paraId="74514F7C" w14:textId="79A23BEB" w:rsidR="001B69EB" w:rsidRDefault="001B69EB" w:rsidP="006E3A3F">
      <w:r>
        <w:t xml:space="preserve">Improved web scale K means clustering </w:t>
      </w:r>
    </w:p>
    <w:p w14:paraId="5FE19ABC" w14:textId="6CF9FB95" w:rsidR="001B69EB" w:rsidRDefault="001B69EB" w:rsidP="006E3A3F"/>
    <w:p w14:paraId="4D356270" w14:textId="7343B31F" w:rsidR="001B69EB" w:rsidRDefault="002D066C" w:rsidP="006E3A3F">
      <w:r>
        <w:t>Principle</w:t>
      </w:r>
      <w:r w:rsidR="001B69EB">
        <w:t xml:space="preserve"> compone</w:t>
      </w:r>
      <w:r>
        <w:t>nt</w:t>
      </w:r>
      <w:r w:rsidR="001B69EB">
        <w:t xml:space="preserve"> analyses </w:t>
      </w:r>
    </w:p>
    <w:p w14:paraId="2ED684E0" w14:textId="3A86426F" w:rsidR="001B69EB" w:rsidRDefault="001B69EB" w:rsidP="006E3A3F">
      <w:r>
        <w:t>This is great for feature engineering and clustering</w:t>
      </w:r>
    </w:p>
    <w:p w14:paraId="04BA09E5" w14:textId="4BAF68FA" w:rsidR="001B69EB" w:rsidRDefault="001B69EB" w:rsidP="006E3A3F"/>
    <w:p w14:paraId="44556140" w14:textId="477A9C82" w:rsidR="00670CA2" w:rsidRDefault="001B69EB" w:rsidP="006E3A3F">
      <w:r>
        <w:t xml:space="preserve">Latent Dirichlet </w:t>
      </w:r>
      <w:r w:rsidR="00670CA2">
        <w:t>Allocation – For Comprehending data</w:t>
      </w:r>
    </w:p>
    <w:p w14:paraId="0B72726D" w14:textId="77777777" w:rsidR="00670CA2" w:rsidRDefault="00670CA2" w:rsidP="006E3A3F">
      <w:r>
        <w:lastRenderedPageBreak/>
        <w:t xml:space="preserve">Topic modeling </w:t>
      </w:r>
    </w:p>
    <w:p w14:paraId="50334C54" w14:textId="5AA538CD" w:rsidR="00670CA2" w:rsidRDefault="00670CA2" w:rsidP="006E3A3F">
      <w:r>
        <w:t xml:space="preserve">Anomaly Detection – </w:t>
      </w:r>
      <w:r w:rsidR="00E529CE">
        <w:t>Kinesis</w:t>
      </w:r>
      <w:r>
        <w:t xml:space="preserve"> data analytics </w:t>
      </w:r>
    </w:p>
    <w:p w14:paraId="2052374A" w14:textId="17DB3CFA" w:rsidR="00670CA2" w:rsidRDefault="00670CA2" w:rsidP="006E3A3F">
      <w:r>
        <w:t xml:space="preserve">Hot Spot Detection </w:t>
      </w:r>
      <w:r w:rsidR="002D066C">
        <w:t xml:space="preserve">– for identifying relatively dense regions in your data </w:t>
      </w:r>
    </w:p>
    <w:p w14:paraId="6EB4A567" w14:textId="50BF01E9" w:rsidR="002D066C" w:rsidRDefault="002D066C" w:rsidP="006E3A3F"/>
    <w:p w14:paraId="4AB91F3C" w14:textId="3AF02799" w:rsidR="002D066C" w:rsidRDefault="002D066C" w:rsidP="006E3A3F"/>
    <w:p w14:paraId="2A2BFA84" w14:textId="2336DA03" w:rsidR="002D066C" w:rsidRDefault="002D066C" w:rsidP="006E3A3F">
      <w:r>
        <w:t>Note</w:t>
      </w:r>
    </w:p>
    <w:p w14:paraId="64984BDC" w14:textId="575B0BA3" w:rsidR="002D066C" w:rsidRDefault="002D066C" w:rsidP="006E3A3F">
      <w:r>
        <w:t xml:space="preserve">For predicting future values of sales data – we have historical data – </w:t>
      </w:r>
    </w:p>
    <w:p w14:paraId="39C397F9" w14:textId="4F037B1E" w:rsidR="002D066C" w:rsidRDefault="002D066C" w:rsidP="006E3A3F">
      <w:r>
        <w:t xml:space="preserve">This is supervised learning – all historical data is the supervisor </w:t>
      </w:r>
    </w:p>
    <w:p w14:paraId="539707E3" w14:textId="64166F12" w:rsidR="002D066C" w:rsidRDefault="002D066C" w:rsidP="006E3A3F"/>
    <w:p w14:paraId="4BAFFD0D" w14:textId="77777777" w:rsidR="002D066C" w:rsidRDefault="002D066C" w:rsidP="006E3A3F"/>
    <w:p w14:paraId="4BDDF2EF" w14:textId="1CBDA54D" w:rsidR="00670CA2" w:rsidRDefault="00670CA2" w:rsidP="006E3A3F"/>
    <w:p w14:paraId="327B32B8" w14:textId="64445BB5" w:rsidR="00670CA2" w:rsidRDefault="002D066C" w:rsidP="006E3A3F">
      <w:r>
        <w:t xml:space="preserve">Deep learning  / </w:t>
      </w:r>
      <w:r w:rsidR="00E529CE">
        <w:t>Neural</w:t>
      </w:r>
      <w:r>
        <w:t xml:space="preserve"> networks </w:t>
      </w:r>
    </w:p>
    <w:p w14:paraId="076A396D" w14:textId="3672B74D" w:rsidR="002D066C" w:rsidRDefault="00E529CE" w:rsidP="006E3A3F">
      <w:r>
        <w:t>Neuron</w:t>
      </w:r>
      <w:r w:rsidR="002D066C">
        <w:t xml:space="preserve"> – a data sample is seen as a vector of input values </w:t>
      </w:r>
      <w:r w:rsidR="003112F5">
        <w:t>which</w:t>
      </w:r>
      <w:r w:rsidR="002D066C">
        <w:t xml:space="preserve"> are then linearly combined with its weights</w:t>
      </w:r>
    </w:p>
    <w:p w14:paraId="2B716715" w14:textId="141CCF93" w:rsidR="002D066C" w:rsidRDefault="00E529CE" w:rsidP="006E3A3F">
      <w:r>
        <w:t>computing</w:t>
      </w:r>
      <w:r w:rsidR="002D066C">
        <w:t xml:space="preserve"> a </w:t>
      </w:r>
      <w:r>
        <w:t>waited</w:t>
      </w:r>
      <w:r w:rsidR="002D066C">
        <w:t xml:space="preserve"> sum and then given an activation </w:t>
      </w:r>
      <w:r>
        <w:t>function</w:t>
      </w:r>
    </w:p>
    <w:p w14:paraId="4AB85B7C" w14:textId="1D9A8ADA" w:rsidR="002D066C" w:rsidRDefault="002D066C" w:rsidP="006E3A3F"/>
    <w:p w14:paraId="4CCD88C3" w14:textId="5D06C349" w:rsidR="002D066C" w:rsidRDefault="002D066C" w:rsidP="006E3A3F">
      <w:r>
        <w:t xml:space="preserve">this can be used as a binary </w:t>
      </w:r>
      <w:r w:rsidR="00E529CE">
        <w:t>classifier</w:t>
      </w:r>
      <w:r>
        <w:t>-</w:t>
      </w:r>
    </w:p>
    <w:p w14:paraId="54AB8479" w14:textId="3A6BAFD4" w:rsidR="002D066C" w:rsidRDefault="002D066C" w:rsidP="006E3A3F">
      <w:r>
        <w:t xml:space="preserve">but we need more than one hence the </w:t>
      </w:r>
      <w:r w:rsidR="00E529CE">
        <w:t>neural</w:t>
      </w:r>
      <w:r>
        <w:t xml:space="preserve"> network</w:t>
      </w:r>
    </w:p>
    <w:p w14:paraId="77709002" w14:textId="0796C741" w:rsidR="002D066C" w:rsidRDefault="002D066C" w:rsidP="006E3A3F">
      <w:r>
        <w:t xml:space="preserve">forward </w:t>
      </w:r>
      <w:r w:rsidR="00E529CE">
        <w:t>propagation</w:t>
      </w:r>
      <w:r>
        <w:t xml:space="preserve"> – sends the data ahead for a prediction </w:t>
      </w:r>
    </w:p>
    <w:p w14:paraId="10174E50" w14:textId="14EB5FD0" w:rsidR="002D066C" w:rsidRDefault="002D066C" w:rsidP="006E3A3F">
      <w:r>
        <w:t xml:space="preserve">back </w:t>
      </w:r>
      <w:r w:rsidR="00E529CE">
        <w:t xml:space="preserve">propagation </w:t>
      </w:r>
      <w:r>
        <w:t xml:space="preserve">refines the process </w:t>
      </w:r>
    </w:p>
    <w:p w14:paraId="7D41F8E3" w14:textId="66F609C8" w:rsidR="002D066C" w:rsidRDefault="002D066C" w:rsidP="006E3A3F"/>
    <w:p w14:paraId="07E23E76" w14:textId="0D82F190" w:rsidR="002D066C" w:rsidRDefault="002D066C" w:rsidP="006E3A3F"/>
    <w:p w14:paraId="7379D9BB" w14:textId="5CABBB91" w:rsidR="002D066C" w:rsidRDefault="002D066C" w:rsidP="006E3A3F">
      <w:r>
        <w:t xml:space="preserve">GPU’s make deep learning </w:t>
      </w:r>
      <w:r w:rsidR="00E529CE">
        <w:t>viable</w:t>
      </w:r>
      <w:r>
        <w:t xml:space="preserve"> for </w:t>
      </w:r>
      <w:r w:rsidR="00E529CE">
        <w:t>businesses</w:t>
      </w:r>
      <w:r>
        <w:t xml:space="preserve"> – </w:t>
      </w:r>
    </w:p>
    <w:p w14:paraId="7C691064" w14:textId="36E94782" w:rsidR="002D066C" w:rsidRDefault="002D066C" w:rsidP="006E3A3F">
      <w:r>
        <w:t xml:space="preserve">This allows us image and speech recognition </w:t>
      </w:r>
    </w:p>
    <w:p w14:paraId="2E6926CF" w14:textId="0AE23B69" w:rsidR="002D066C" w:rsidRDefault="002D066C" w:rsidP="006E3A3F">
      <w:r>
        <w:t xml:space="preserve">Networks of over 1000 layers have been used </w:t>
      </w:r>
    </w:p>
    <w:p w14:paraId="240DEC69" w14:textId="35CE9059" w:rsidR="002D066C" w:rsidRDefault="002D066C" w:rsidP="006E3A3F">
      <w:r>
        <w:t xml:space="preserve">The </w:t>
      </w:r>
      <w:r w:rsidR="00E529CE">
        <w:t>hardware</w:t>
      </w:r>
      <w:r>
        <w:t xml:space="preserve"> to properly t</w:t>
      </w:r>
      <w:r w:rsidR="00E529CE">
        <w:t>rain</w:t>
      </w:r>
      <w:r>
        <w:t xml:space="preserve"> data like this is not cheap </w:t>
      </w:r>
    </w:p>
    <w:p w14:paraId="365F2313" w14:textId="43D48F27" w:rsidR="002D066C" w:rsidRDefault="002D066C" w:rsidP="006E3A3F">
      <w:r>
        <w:t>However aws helps with this allowing us to pay only when we train</w:t>
      </w:r>
    </w:p>
    <w:p w14:paraId="4C8493A0" w14:textId="15202D68" w:rsidR="002D066C" w:rsidRDefault="002D066C" w:rsidP="006E3A3F"/>
    <w:p w14:paraId="0E7A9ED0" w14:textId="112B559A" w:rsidR="002D066C" w:rsidRDefault="002D066C" w:rsidP="006E3A3F"/>
    <w:p w14:paraId="467FA5B9" w14:textId="7D2AD8FB" w:rsidR="002D066C" w:rsidRDefault="00E529CE" w:rsidP="006E3A3F">
      <w:r>
        <w:t>Convolutional</w:t>
      </w:r>
      <w:r w:rsidR="002D066C">
        <w:t xml:space="preserve"> neural </w:t>
      </w:r>
      <w:r>
        <w:t>networks</w:t>
      </w:r>
      <w:r w:rsidR="002D066C">
        <w:t xml:space="preserve"> </w:t>
      </w:r>
    </w:p>
    <w:p w14:paraId="7FC3D0C8" w14:textId="0F8C4CDA" w:rsidR="002D066C" w:rsidRDefault="002D066C" w:rsidP="006E3A3F">
      <w:r>
        <w:t xml:space="preserve">These are great for image </w:t>
      </w:r>
      <w:r w:rsidR="00E529CE">
        <w:t>processing</w:t>
      </w:r>
    </w:p>
    <w:p w14:paraId="44855C3D" w14:textId="05AEA440" w:rsidR="002D066C" w:rsidRDefault="002D066C" w:rsidP="006E3A3F">
      <w:r>
        <w:t xml:space="preserve">It is able to </w:t>
      </w:r>
      <w:r w:rsidR="00E529CE">
        <w:t>relate</w:t>
      </w:r>
      <w:r>
        <w:t xml:space="preserve"> </w:t>
      </w:r>
      <w:r w:rsidR="00E529CE">
        <w:t>nearby</w:t>
      </w:r>
      <w:r>
        <w:t xml:space="preserve"> pixels in an image instead of just looking at the whole image</w:t>
      </w:r>
    </w:p>
    <w:p w14:paraId="025A09B9" w14:textId="4F58EBCB" w:rsidR="002D066C" w:rsidRDefault="002D066C" w:rsidP="006E3A3F">
      <w:r>
        <w:t xml:space="preserve">It detects the patterns within the pattern </w:t>
      </w:r>
    </w:p>
    <w:p w14:paraId="215AA4AA" w14:textId="7D1DC558" w:rsidR="002D066C" w:rsidRDefault="002D066C" w:rsidP="006E3A3F">
      <w:r>
        <w:t>Our goal is to understand the common use case</w:t>
      </w:r>
    </w:p>
    <w:p w14:paraId="7A28B913" w14:textId="02C9733D" w:rsidR="002D066C" w:rsidRDefault="002D066C" w:rsidP="006E3A3F">
      <w:r>
        <w:t xml:space="preserve">CNN’s can be used for </w:t>
      </w:r>
      <w:r w:rsidR="00E529CE">
        <w:t>semantic</w:t>
      </w:r>
      <w:r>
        <w:t xml:space="preserve"> segmentation – object </w:t>
      </w:r>
      <w:r w:rsidR="003112F5">
        <w:t>recognition</w:t>
      </w:r>
    </w:p>
    <w:p w14:paraId="405EDA78" w14:textId="5E7E2891" w:rsidR="002D066C" w:rsidRDefault="002D066C" w:rsidP="006E3A3F">
      <w:r>
        <w:t xml:space="preserve">Artistic style </w:t>
      </w:r>
      <w:r w:rsidR="00E529CE">
        <w:t>additions</w:t>
      </w:r>
      <w:r>
        <w:t xml:space="preserve"> – or build </w:t>
      </w:r>
      <w:r w:rsidR="00E529CE">
        <w:t xml:space="preserve">composite </w:t>
      </w:r>
      <w:r>
        <w:t xml:space="preserve">images from thousands of sources </w:t>
      </w:r>
    </w:p>
    <w:p w14:paraId="757171DF" w14:textId="76E98DF7" w:rsidR="002D066C" w:rsidRDefault="002D066C" w:rsidP="006E3A3F">
      <w:r>
        <w:t xml:space="preserve">It is almost like building a machine based memory </w:t>
      </w:r>
    </w:p>
    <w:p w14:paraId="78F843AC" w14:textId="674922EE" w:rsidR="002D066C" w:rsidRDefault="002D066C" w:rsidP="006E3A3F"/>
    <w:p w14:paraId="7BCDF1A1" w14:textId="6C76F59D" w:rsidR="002D066C" w:rsidRDefault="002D066C" w:rsidP="006E3A3F">
      <w:r>
        <w:t>LSTM-</w:t>
      </w:r>
    </w:p>
    <w:p w14:paraId="2AB972E2" w14:textId="08EECA74" w:rsidR="002D066C" w:rsidRDefault="002D066C" w:rsidP="006E3A3F">
      <w:r>
        <w:t xml:space="preserve">Long Short Term Memory- </w:t>
      </w:r>
    </w:p>
    <w:p w14:paraId="4BD985B4" w14:textId="2D0A8413" w:rsidR="007B0EB6" w:rsidRDefault="007B0EB6" w:rsidP="006E3A3F">
      <w:r>
        <w:t xml:space="preserve">1 unit of a more complex network </w:t>
      </w:r>
    </w:p>
    <w:p w14:paraId="077998BC" w14:textId="2138D926" w:rsidR="007B0EB6" w:rsidRDefault="007B0EB6" w:rsidP="006E3A3F">
      <w:r>
        <w:t xml:space="preserve">Used for speech </w:t>
      </w:r>
      <w:r w:rsidR="00E529CE">
        <w:t>recognition</w:t>
      </w:r>
      <w:r>
        <w:t xml:space="preserve"> and translation</w:t>
      </w:r>
    </w:p>
    <w:p w14:paraId="5DA06097" w14:textId="1CEF4885" w:rsidR="007B0EB6" w:rsidRDefault="007B0EB6" w:rsidP="006E3A3F">
      <w:r>
        <w:t>Used as a</w:t>
      </w:r>
      <w:r w:rsidR="00E529CE">
        <w:t xml:space="preserve"> </w:t>
      </w:r>
      <w:r>
        <w:t xml:space="preserve">building block for sequence to sequence modeling </w:t>
      </w:r>
    </w:p>
    <w:p w14:paraId="596F9013" w14:textId="27F704FE" w:rsidR="007B0EB6" w:rsidRDefault="007B0EB6" w:rsidP="006E3A3F"/>
    <w:p w14:paraId="4A8740D1" w14:textId="41CE62C6" w:rsidR="007B0EB6" w:rsidRDefault="007B0EB6" w:rsidP="006E3A3F"/>
    <w:p w14:paraId="25B01F65" w14:textId="67AB0EA1" w:rsidR="007B0EB6" w:rsidRDefault="007B0EB6" w:rsidP="006E3A3F">
      <w:r>
        <w:t xml:space="preserve">Amazon realized a whole </w:t>
      </w:r>
      <w:r w:rsidR="00E529CE">
        <w:t>library</w:t>
      </w:r>
      <w:r>
        <w:t xml:space="preserve"> called Soki for sequence to sequence transition</w:t>
      </w:r>
    </w:p>
    <w:p w14:paraId="1D794DA0" w14:textId="6F979E37" w:rsidR="007B0EB6" w:rsidRDefault="007B0EB6" w:rsidP="006E3A3F">
      <w:r>
        <w:t>Amazon provides a library for image classification known as Res net a powerful CNN</w:t>
      </w:r>
    </w:p>
    <w:p w14:paraId="269D8A56" w14:textId="33D3848E" w:rsidR="007B0EB6" w:rsidRDefault="007B0EB6" w:rsidP="006E3A3F">
      <w:r>
        <w:t>Amazon provides a Sequence to Sequence an RNN for text summation</w:t>
      </w:r>
    </w:p>
    <w:p w14:paraId="54910E4E" w14:textId="1875B397" w:rsidR="007B0EB6" w:rsidRDefault="007B0EB6" w:rsidP="006E3A3F">
      <w:r>
        <w:t xml:space="preserve">And a </w:t>
      </w:r>
      <w:r w:rsidR="00E529CE">
        <w:t>neural</w:t>
      </w:r>
      <w:r>
        <w:t xml:space="preserve"> topic modeling Ml model or NTM</w:t>
      </w:r>
    </w:p>
    <w:p w14:paraId="5699A675" w14:textId="1C1812AF" w:rsidR="007B0EB6" w:rsidRDefault="007B0EB6" w:rsidP="006E3A3F">
      <w:r>
        <w:t xml:space="preserve">And Deep AR forecasting for time series prediction </w:t>
      </w:r>
    </w:p>
    <w:p w14:paraId="4A6F7401" w14:textId="629188E2" w:rsidR="007B0EB6" w:rsidRDefault="007B0EB6" w:rsidP="006E3A3F"/>
    <w:p w14:paraId="043D209E" w14:textId="3819110F" w:rsidR="007B0EB6" w:rsidRDefault="007B0EB6" w:rsidP="006E3A3F"/>
    <w:p w14:paraId="34B0471D" w14:textId="55DC4A72" w:rsidR="007B0EB6" w:rsidRDefault="007B0EB6" w:rsidP="006E3A3F"/>
    <w:p w14:paraId="7F20E824" w14:textId="45CE35D8" w:rsidR="00C001DC" w:rsidRDefault="00C001DC" w:rsidP="006E3A3F">
      <w:r>
        <w:t>Automated Model Tuning –</w:t>
      </w:r>
    </w:p>
    <w:p w14:paraId="2611525D" w14:textId="12F47D22" w:rsidR="00C001DC" w:rsidRDefault="00C001DC" w:rsidP="006E3A3F"/>
    <w:p w14:paraId="4871423D" w14:textId="1FB4858C" w:rsidR="00C001DC" w:rsidRDefault="00C001DC" w:rsidP="006E3A3F">
      <w:r>
        <w:t>Build – Train – Tune – Deploy</w:t>
      </w:r>
    </w:p>
    <w:p w14:paraId="28A163AD" w14:textId="6B74185C" w:rsidR="00C001DC" w:rsidRDefault="00C001DC" w:rsidP="006E3A3F"/>
    <w:p w14:paraId="5FD76CB8" w14:textId="09A8992B" w:rsidR="00C001DC" w:rsidRDefault="00C001DC" w:rsidP="006E3A3F">
      <w:r>
        <w:t xml:space="preserve">Build – juypter </w:t>
      </w:r>
      <w:r w:rsidR="00E529CE">
        <w:t>notebook</w:t>
      </w:r>
      <w:r>
        <w:t xml:space="preserve"> server-</w:t>
      </w:r>
    </w:p>
    <w:p w14:paraId="2811EFDC" w14:textId="532B95ED" w:rsidR="00C001DC" w:rsidRDefault="00C001DC" w:rsidP="006E3A3F"/>
    <w:p w14:paraId="4A23781E" w14:textId="75103CE5" w:rsidR="00C001DC" w:rsidRDefault="00C001DC" w:rsidP="006E3A3F">
      <w:r>
        <w:t xml:space="preserve">Train – </w:t>
      </w:r>
      <w:r w:rsidR="00E529CE">
        <w:t>distributed</w:t>
      </w:r>
      <w:r>
        <w:t xml:space="preserve"> </w:t>
      </w:r>
      <w:r w:rsidR="00E529CE">
        <w:t>managed</w:t>
      </w:r>
      <w:r>
        <w:t xml:space="preserve"> component – spins up docker </w:t>
      </w:r>
      <w:r w:rsidR="00E529CE">
        <w:t>container</w:t>
      </w:r>
      <w:r>
        <w:t xml:space="preserve"> with data from s3 and then tear down cluster all </w:t>
      </w:r>
      <w:r w:rsidR="00E529CE">
        <w:t>automatically</w:t>
      </w:r>
    </w:p>
    <w:p w14:paraId="52B24EEA" w14:textId="1D8A5501" w:rsidR="00C001DC" w:rsidRDefault="00C001DC" w:rsidP="006E3A3F"/>
    <w:p w14:paraId="5EEBD3B7" w14:textId="2BAFE3ED" w:rsidR="00C001DC" w:rsidRDefault="00C001DC" w:rsidP="006E3A3F">
      <w:r>
        <w:t>Deploy- create endpoint that users can interact with</w:t>
      </w:r>
    </w:p>
    <w:p w14:paraId="15C7B7B8" w14:textId="29DFBF4C" w:rsidR="00C001DC" w:rsidRDefault="00C001DC" w:rsidP="006E3A3F"/>
    <w:p w14:paraId="07BA9BF5" w14:textId="1CFDB536" w:rsidR="00C001DC" w:rsidRDefault="00C001DC" w:rsidP="006E3A3F"/>
    <w:p w14:paraId="77EEEEAC" w14:textId="77777777" w:rsidR="00C001DC" w:rsidRDefault="00C001DC" w:rsidP="006E3A3F">
      <w:r>
        <w:t xml:space="preserve">Also – </w:t>
      </w:r>
    </w:p>
    <w:p w14:paraId="4C1D9CBA" w14:textId="56178EBA" w:rsidR="00C001DC" w:rsidRDefault="00C001DC" w:rsidP="006E3A3F">
      <w:r>
        <w:t>we get in built sagemaker algorithms-</w:t>
      </w:r>
    </w:p>
    <w:p w14:paraId="58806542" w14:textId="1833EDD9" w:rsidR="00C001DC" w:rsidRDefault="00C001DC" w:rsidP="006E3A3F">
      <w:r>
        <w:t xml:space="preserve">we get build it </w:t>
      </w:r>
      <w:r w:rsidR="00E529CE">
        <w:t>Deep</w:t>
      </w:r>
      <w:r>
        <w:t xml:space="preserve"> learning frameworks such as  - </w:t>
      </w:r>
      <w:r w:rsidR="00E529CE">
        <w:t>TensorFlow</w:t>
      </w:r>
      <w:r>
        <w:t xml:space="preserve"> – mxNet – Pytorch – Chainer</w:t>
      </w:r>
    </w:p>
    <w:p w14:paraId="2935C406" w14:textId="7A5BA6F8" w:rsidR="00C001DC" w:rsidRDefault="00C001DC" w:rsidP="006E3A3F">
      <w:r>
        <w:t xml:space="preserve">finally you can build your own docker </w:t>
      </w:r>
      <w:r w:rsidR="00E529CE">
        <w:t>container</w:t>
      </w:r>
      <w:r>
        <w:t xml:space="preserve"> – and then take that model into </w:t>
      </w:r>
      <w:r w:rsidR="00E529CE">
        <w:t>sage makers</w:t>
      </w:r>
      <w:r>
        <w:t xml:space="preserve"> </w:t>
      </w:r>
    </w:p>
    <w:p w14:paraId="4E095A87" w14:textId="57E2C89B" w:rsidR="00F61D7F" w:rsidRDefault="00F61D7F" w:rsidP="006E3A3F"/>
    <w:p w14:paraId="3236BACD" w14:textId="0524C0F2" w:rsidR="00F61D7F" w:rsidRDefault="00E529CE" w:rsidP="006E3A3F">
      <w:r>
        <w:t>Hyperparameters</w:t>
      </w:r>
      <w:r w:rsidR="00F61D7F">
        <w:t>-</w:t>
      </w:r>
    </w:p>
    <w:p w14:paraId="1076573C" w14:textId="52E558F5" w:rsidR="00F61D7F" w:rsidRDefault="00F61D7F" w:rsidP="006E3A3F">
      <w:r>
        <w:t xml:space="preserve">These help you tune your model </w:t>
      </w:r>
    </w:p>
    <w:p w14:paraId="43928386" w14:textId="2B587271" w:rsidR="00F61D7F" w:rsidRDefault="00F61D7F" w:rsidP="006E3A3F">
      <w:r>
        <w:t xml:space="preserve">Examples – Learning Rate – Number of Layers- Regularization- </w:t>
      </w:r>
      <w:r w:rsidR="00E529CE">
        <w:t>Dropout</w:t>
      </w:r>
      <w:r>
        <w:t xml:space="preserve">- </w:t>
      </w:r>
    </w:p>
    <w:p w14:paraId="0DA0918C" w14:textId="63FC5663" w:rsidR="00F61D7F" w:rsidRDefault="00F61D7F" w:rsidP="006E3A3F"/>
    <w:p w14:paraId="628B0C73" w14:textId="13DFB33B" w:rsidR="00F61D7F" w:rsidRDefault="00F61D7F" w:rsidP="006E3A3F">
      <w:r>
        <w:t xml:space="preserve">These are used in Deep learning – </w:t>
      </w:r>
      <w:r w:rsidR="00E529CE">
        <w:t>neural</w:t>
      </w:r>
      <w:r>
        <w:t xml:space="preserve"> networks – </w:t>
      </w:r>
      <w:r w:rsidR="00E529CE">
        <w:t>Decision</w:t>
      </w:r>
      <w:r>
        <w:t xml:space="preserve"> Trees </w:t>
      </w:r>
    </w:p>
    <w:p w14:paraId="50950AEC" w14:textId="6AC9AFD2" w:rsidR="00F61D7F" w:rsidRDefault="00F61D7F" w:rsidP="006E3A3F">
      <w:r>
        <w:t xml:space="preserve">These things are important to supervised learning but also to </w:t>
      </w:r>
      <w:r w:rsidR="00E529CE">
        <w:t>unsupervised</w:t>
      </w:r>
      <w:r>
        <w:t xml:space="preserve"> </w:t>
      </w:r>
      <w:r w:rsidR="00E529CE">
        <w:t>learning</w:t>
      </w:r>
      <w:r>
        <w:t xml:space="preserve"> </w:t>
      </w:r>
    </w:p>
    <w:p w14:paraId="725B0619" w14:textId="2905EAAA" w:rsidR="00F61D7F" w:rsidRDefault="00F61D7F" w:rsidP="006E3A3F"/>
    <w:p w14:paraId="63083FB7" w14:textId="77CF6226" w:rsidR="00F61D7F" w:rsidRDefault="00F61D7F" w:rsidP="006E3A3F">
      <w:r>
        <w:t xml:space="preserve">When we think about </w:t>
      </w:r>
      <w:r w:rsidR="00E529CE">
        <w:t>hyperparameters</w:t>
      </w:r>
      <w:r>
        <w:t xml:space="preserve"> its important to </w:t>
      </w:r>
      <w:r w:rsidR="00E529CE">
        <w:t>realize</w:t>
      </w:r>
      <w:r>
        <w:t xml:space="preserve"> their impact on the model</w:t>
      </w:r>
    </w:p>
    <w:p w14:paraId="49A235D7" w14:textId="5FF5FA5E" w:rsidR="00F61D7F" w:rsidRDefault="00F61D7F" w:rsidP="006E3A3F">
      <w:r>
        <w:t>They have a huge impact on the model-</w:t>
      </w:r>
    </w:p>
    <w:p w14:paraId="7A92DB9D" w14:textId="4C0314AF" w:rsidR="00F61D7F" w:rsidRDefault="00F61D7F" w:rsidP="006E3A3F">
      <w:r>
        <w:t xml:space="preserve">The </w:t>
      </w:r>
      <w:r w:rsidR="00E529CE">
        <w:t>hypermeter</w:t>
      </w:r>
      <w:r>
        <w:t xml:space="preserve"> space also grows </w:t>
      </w:r>
      <w:r w:rsidR="00E529CE">
        <w:t>exponentially</w:t>
      </w:r>
      <w:r>
        <w:t xml:space="preserve"> –</w:t>
      </w:r>
    </w:p>
    <w:p w14:paraId="13DFFB89" w14:textId="7FCC7429" w:rsidR="00F61D7F" w:rsidRDefault="00F61D7F" w:rsidP="006E3A3F">
      <w:r>
        <w:t xml:space="preserve">There are also no </w:t>
      </w:r>
      <w:r w:rsidR="00E529CE">
        <w:t>linearity’s</w:t>
      </w:r>
      <w:r>
        <w:t xml:space="preserve"> and hidden interactions within the model </w:t>
      </w:r>
    </w:p>
    <w:p w14:paraId="503CF69C" w14:textId="30E7E749" w:rsidR="00F61D7F" w:rsidRDefault="00F61D7F" w:rsidP="006E3A3F">
      <w:r>
        <w:t>There can be diminishing returns</w:t>
      </w:r>
    </w:p>
    <w:p w14:paraId="4BA0974D" w14:textId="76C973DA" w:rsidR="00F61D7F" w:rsidRDefault="00F61D7F" w:rsidP="006E3A3F">
      <w:r>
        <w:t xml:space="preserve">Also depending on our data size it can be difficult to retain the model on </w:t>
      </w:r>
      <w:r w:rsidR="00E529CE">
        <w:t>different</w:t>
      </w:r>
      <w:r>
        <w:t xml:space="preserve"> </w:t>
      </w:r>
      <w:r w:rsidR="00E529CE">
        <w:t>hyperparameters</w:t>
      </w:r>
      <w:r>
        <w:t xml:space="preserve"> </w:t>
      </w:r>
    </w:p>
    <w:p w14:paraId="2885A5DB" w14:textId="2A38871F" w:rsidR="00F61D7F" w:rsidRDefault="00F61D7F" w:rsidP="006E3A3F"/>
    <w:p w14:paraId="55A46B74" w14:textId="1FBB2E04" w:rsidR="00F61D7F" w:rsidRDefault="00F61D7F" w:rsidP="006E3A3F"/>
    <w:p w14:paraId="6AE10001" w14:textId="7C4FC7E8" w:rsidR="00F61D7F" w:rsidRDefault="00F61D7F" w:rsidP="006E3A3F"/>
    <w:p w14:paraId="1BB50A04" w14:textId="0B4E0350" w:rsidR="00F61D7F" w:rsidRDefault="00F61D7F" w:rsidP="006E3A3F"/>
    <w:p w14:paraId="089C0D68" w14:textId="0B90AA23" w:rsidR="00F61D7F" w:rsidRDefault="00F61D7F" w:rsidP="00F61D7F"/>
    <w:p w14:paraId="47DBCAF8" w14:textId="63B810C4" w:rsidR="00F61D7F" w:rsidRDefault="00F61D7F" w:rsidP="00F61D7F">
      <w:r>
        <w:t>How do we set them –</w:t>
      </w:r>
    </w:p>
    <w:p w14:paraId="08D54F20" w14:textId="6D16B200" w:rsidR="00F61D7F" w:rsidRDefault="00F61D7F" w:rsidP="00F61D7F">
      <w:r>
        <w:t xml:space="preserve">1- trial and error – set the </w:t>
      </w:r>
      <w:r w:rsidR="00E529CE">
        <w:t>default</w:t>
      </w:r>
      <w:r>
        <w:t xml:space="preserve"> and then </w:t>
      </w:r>
      <w:r w:rsidR="00E529CE">
        <w:t>modify</w:t>
      </w:r>
    </w:p>
    <w:p w14:paraId="3B8A3A17" w14:textId="132BDD17" w:rsidR="00F61D7F" w:rsidRDefault="00F61D7F" w:rsidP="00F61D7F">
      <w:r>
        <w:t xml:space="preserve">2- </w:t>
      </w:r>
      <w:r w:rsidR="00E529CE">
        <w:t>historic</w:t>
      </w:r>
      <w:r>
        <w:t xml:space="preserve"> use the best case from history with the model</w:t>
      </w:r>
    </w:p>
    <w:p w14:paraId="766D25E4" w14:textId="6D90369C" w:rsidR="00F61D7F" w:rsidRDefault="00F61D7F" w:rsidP="00F61D7F">
      <w:r>
        <w:t>3-Brute force – we try EVERYTHING – in parallel and then take the best</w:t>
      </w:r>
    </w:p>
    <w:p w14:paraId="0FC4E03B" w14:textId="4926B164" w:rsidR="00F61D7F" w:rsidRDefault="00F61D7F" w:rsidP="00F61D7F">
      <w:r>
        <w:t xml:space="preserve">4-Random – may sound </w:t>
      </w:r>
      <w:r w:rsidR="00E529CE">
        <w:t>naive</w:t>
      </w:r>
      <w:r>
        <w:t xml:space="preserve"> but it is </w:t>
      </w:r>
      <w:r w:rsidR="00E529CE">
        <w:t>actually</w:t>
      </w:r>
      <w:r>
        <w:t xml:space="preserve"> quite successful</w:t>
      </w:r>
    </w:p>
    <w:p w14:paraId="6E12B0E7" w14:textId="26580AE8" w:rsidR="00F61D7F" w:rsidRDefault="00F61D7F" w:rsidP="00F61D7F">
      <w:r>
        <w:t xml:space="preserve">5-finally </w:t>
      </w:r>
      <w:r w:rsidR="00E529CE">
        <w:t>the</w:t>
      </w:r>
      <w:r>
        <w:t xml:space="preserve"> meta model create a model that sets </w:t>
      </w:r>
      <w:r w:rsidR="00631559">
        <w:rPr>
          <w:rFonts w:ascii="Cambria" w:eastAsia="Times New Roman" w:hAnsi="Cambria" w:cs="Times New Roman"/>
          <w:sz w:val="21"/>
          <w:szCs w:val="21"/>
        </w:rPr>
        <w:t xml:space="preserve">hyperparameters </w:t>
      </w:r>
      <w:r>
        <w:t>as its prediction</w:t>
      </w:r>
    </w:p>
    <w:p w14:paraId="0C65042E" w14:textId="7FFF1A21" w:rsidR="00F61D7F" w:rsidRDefault="00F61D7F" w:rsidP="00F61D7F">
      <w:pPr>
        <w:rPr>
          <w:rFonts w:ascii="Apple Color Emoji" w:eastAsia="Times New Roman" w:hAnsi="Apple Color Emoji" w:cs="Times New Roman"/>
          <w:sz w:val="21"/>
          <w:szCs w:val="21"/>
        </w:rPr>
      </w:pPr>
    </w:p>
    <w:p w14:paraId="789A6D41" w14:textId="3BD9B479" w:rsidR="00F61D7F" w:rsidRDefault="00F61D7F" w:rsidP="00F61D7F">
      <w:pPr>
        <w:rPr>
          <w:rFonts w:ascii="Cambria" w:eastAsia="Times New Roman" w:hAnsi="Cambria" w:cs="Times New Roman"/>
          <w:sz w:val="21"/>
          <w:szCs w:val="21"/>
        </w:rPr>
      </w:pPr>
      <w:r>
        <w:rPr>
          <w:rFonts w:ascii="Cambria" w:eastAsia="Times New Roman" w:hAnsi="Cambria" w:cs="Times New Roman"/>
          <w:sz w:val="21"/>
          <w:szCs w:val="21"/>
        </w:rPr>
        <w:t xml:space="preserve">This works well and with very low data most of the time </w:t>
      </w:r>
      <w:r w:rsidR="00E053E7">
        <w:rPr>
          <w:rFonts w:ascii="Cambria" w:eastAsia="Times New Roman" w:hAnsi="Cambria" w:cs="Times New Roman"/>
          <w:sz w:val="21"/>
          <w:szCs w:val="21"/>
        </w:rPr>
        <w:t>–</w:t>
      </w:r>
      <w:r>
        <w:rPr>
          <w:rFonts w:ascii="Cambria" w:eastAsia="Times New Roman" w:hAnsi="Cambria" w:cs="Times New Roman"/>
          <w:sz w:val="21"/>
          <w:szCs w:val="21"/>
        </w:rPr>
        <w:t xml:space="preserve"> </w:t>
      </w:r>
    </w:p>
    <w:p w14:paraId="73DF75B8" w14:textId="62FE5A4C" w:rsidR="00E053E7" w:rsidRDefault="00E053E7" w:rsidP="00F61D7F">
      <w:pPr>
        <w:rPr>
          <w:rFonts w:ascii="Cambria" w:eastAsia="Times New Roman" w:hAnsi="Cambria" w:cs="Times New Roman"/>
          <w:sz w:val="21"/>
          <w:szCs w:val="21"/>
        </w:rPr>
      </w:pPr>
    </w:p>
    <w:p w14:paraId="52DB0EC5" w14:textId="43A6C6E9" w:rsidR="00E053E7" w:rsidRDefault="00E529CE" w:rsidP="00F61D7F">
      <w:pPr>
        <w:rPr>
          <w:rFonts w:ascii="Cambria" w:eastAsia="Times New Roman" w:hAnsi="Cambria" w:cs="Times New Roman"/>
          <w:sz w:val="21"/>
          <w:szCs w:val="21"/>
        </w:rPr>
      </w:pPr>
      <w:r w:rsidRPr="00E529CE">
        <w:rPr>
          <w:rFonts w:ascii="Cambria" w:eastAsia="Times New Roman" w:hAnsi="Cambria" w:cs="Times New Roman"/>
          <w:sz w:val="21"/>
          <w:szCs w:val="21"/>
        </w:rPr>
        <w:t>bayesian optimization</w:t>
      </w:r>
      <w:r w:rsidR="00E053E7">
        <w:rPr>
          <w:rFonts w:ascii="Cambria" w:eastAsia="Times New Roman" w:hAnsi="Cambria" w:cs="Times New Roman"/>
          <w:sz w:val="21"/>
          <w:szCs w:val="21"/>
        </w:rPr>
        <w:t xml:space="preserve"> </w:t>
      </w:r>
      <w:r w:rsidR="00631559">
        <w:rPr>
          <w:rFonts w:ascii="Cambria" w:eastAsia="Times New Roman" w:hAnsi="Cambria" w:cs="Times New Roman"/>
          <w:sz w:val="21"/>
          <w:szCs w:val="21"/>
        </w:rPr>
        <w:t>–</w:t>
      </w:r>
    </w:p>
    <w:p w14:paraId="73DAF606" w14:textId="08293AA0"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Helps us decide where we search next which hyperparameters do we test next</w:t>
      </w:r>
    </w:p>
    <w:p w14:paraId="30BACCF0" w14:textId="12D125C0"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Uses explore and exploit methods </w:t>
      </w:r>
    </w:p>
    <w:p w14:paraId="7CA1F8D5" w14:textId="1815F1BA"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Built into AWS –</w:t>
      </w:r>
    </w:p>
    <w:p w14:paraId="08E9F6F5" w14:textId="55937BEA"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It is also </w:t>
      </w:r>
      <w:r w:rsidR="00E529CE">
        <w:rPr>
          <w:rFonts w:ascii="Cambria" w:eastAsia="Times New Roman" w:hAnsi="Cambria" w:cs="Times New Roman"/>
          <w:sz w:val="21"/>
          <w:szCs w:val="21"/>
        </w:rPr>
        <w:t>gradient</w:t>
      </w:r>
      <w:r>
        <w:rPr>
          <w:rFonts w:ascii="Cambria" w:eastAsia="Times New Roman" w:hAnsi="Cambria" w:cs="Times New Roman"/>
          <w:sz w:val="21"/>
          <w:szCs w:val="21"/>
        </w:rPr>
        <w:t xml:space="preserve"> free – we don’t need to understand objective metric </w:t>
      </w:r>
      <w:r w:rsidR="00E529CE">
        <w:rPr>
          <w:rFonts w:ascii="Cambria" w:eastAsia="Times New Roman" w:hAnsi="Cambria" w:cs="Times New Roman"/>
          <w:sz w:val="21"/>
          <w:szCs w:val="21"/>
        </w:rPr>
        <w:t>correlation</w:t>
      </w:r>
    </w:p>
    <w:p w14:paraId="165A315C" w14:textId="1D245F1B" w:rsidR="00631559" w:rsidRDefault="00631559" w:rsidP="00F61D7F">
      <w:pPr>
        <w:rPr>
          <w:rFonts w:ascii="Cambria" w:eastAsia="Times New Roman" w:hAnsi="Cambria" w:cs="Times New Roman"/>
          <w:sz w:val="21"/>
          <w:szCs w:val="21"/>
        </w:rPr>
      </w:pPr>
    </w:p>
    <w:p w14:paraId="176149A1" w14:textId="0A526F85" w:rsidR="00631559" w:rsidRDefault="00631559" w:rsidP="00F61D7F">
      <w:pPr>
        <w:rPr>
          <w:rFonts w:ascii="Cambria" w:eastAsia="Times New Roman" w:hAnsi="Cambria" w:cs="Times New Roman"/>
          <w:sz w:val="21"/>
          <w:szCs w:val="21"/>
        </w:rPr>
      </w:pPr>
    </w:p>
    <w:p w14:paraId="178D067A" w14:textId="6043ECA9"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Sagemaker treats your </w:t>
      </w:r>
      <w:r w:rsidR="00E529CE">
        <w:rPr>
          <w:rFonts w:ascii="Cambria" w:eastAsia="Times New Roman" w:hAnsi="Cambria" w:cs="Times New Roman"/>
          <w:sz w:val="21"/>
          <w:szCs w:val="21"/>
        </w:rPr>
        <w:t>algorithm</w:t>
      </w:r>
      <w:r>
        <w:rPr>
          <w:rFonts w:ascii="Cambria" w:eastAsia="Times New Roman" w:hAnsi="Cambria" w:cs="Times New Roman"/>
          <w:sz w:val="21"/>
          <w:szCs w:val="21"/>
        </w:rPr>
        <w:t xml:space="preserve"> like a</w:t>
      </w:r>
      <w:r w:rsidR="00E529CE">
        <w:rPr>
          <w:rFonts w:ascii="Cambria" w:eastAsia="Times New Roman" w:hAnsi="Cambria" w:cs="Times New Roman"/>
          <w:sz w:val="21"/>
          <w:szCs w:val="21"/>
        </w:rPr>
        <w:t xml:space="preserve"> </w:t>
      </w:r>
      <w:r>
        <w:rPr>
          <w:rFonts w:ascii="Cambria" w:eastAsia="Times New Roman" w:hAnsi="Cambria" w:cs="Times New Roman"/>
          <w:sz w:val="21"/>
          <w:szCs w:val="21"/>
        </w:rPr>
        <w:t>black box it can optimize</w:t>
      </w:r>
    </w:p>
    <w:p w14:paraId="72B8A48C" w14:textId="4B1C5A8F"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It requires flat </w:t>
      </w:r>
      <w:r w:rsidR="00E529CE">
        <w:rPr>
          <w:rFonts w:ascii="Cambria" w:eastAsia="Times New Roman" w:hAnsi="Cambria" w:cs="Times New Roman"/>
          <w:sz w:val="21"/>
          <w:szCs w:val="21"/>
        </w:rPr>
        <w:t>parameters</w:t>
      </w:r>
      <w:r>
        <w:rPr>
          <w:rFonts w:ascii="Cambria" w:eastAsia="Times New Roman" w:hAnsi="Cambria" w:cs="Times New Roman"/>
          <w:sz w:val="21"/>
          <w:szCs w:val="21"/>
        </w:rPr>
        <w:t xml:space="preserve"> – </w:t>
      </w:r>
      <w:r w:rsidR="00E529CE">
        <w:rPr>
          <w:rFonts w:ascii="Cambria" w:eastAsia="Times New Roman" w:hAnsi="Cambria" w:cs="Times New Roman"/>
          <w:sz w:val="21"/>
          <w:szCs w:val="21"/>
        </w:rPr>
        <w:t>Continues</w:t>
      </w:r>
      <w:r>
        <w:rPr>
          <w:rFonts w:ascii="Cambria" w:eastAsia="Times New Roman" w:hAnsi="Cambria" w:cs="Times New Roman"/>
          <w:sz w:val="21"/>
          <w:szCs w:val="21"/>
        </w:rPr>
        <w:t xml:space="preserve">- </w:t>
      </w:r>
      <w:r w:rsidR="00E529CE">
        <w:rPr>
          <w:rFonts w:ascii="Cambria" w:eastAsia="Times New Roman" w:hAnsi="Cambria" w:cs="Times New Roman"/>
          <w:sz w:val="21"/>
          <w:szCs w:val="21"/>
        </w:rPr>
        <w:t>Integer</w:t>
      </w:r>
      <w:r>
        <w:rPr>
          <w:rFonts w:ascii="Cambria" w:eastAsia="Times New Roman" w:hAnsi="Cambria" w:cs="Times New Roman"/>
          <w:sz w:val="21"/>
          <w:szCs w:val="21"/>
        </w:rPr>
        <w:t xml:space="preserve"> – </w:t>
      </w:r>
      <w:r w:rsidR="00E529CE">
        <w:rPr>
          <w:rFonts w:ascii="Cambria" w:eastAsia="Times New Roman" w:hAnsi="Cambria" w:cs="Times New Roman"/>
          <w:sz w:val="21"/>
          <w:szCs w:val="21"/>
        </w:rPr>
        <w:t>Categorical</w:t>
      </w:r>
      <w:r>
        <w:rPr>
          <w:rFonts w:ascii="Cambria" w:eastAsia="Times New Roman" w:hAnsi="Cambria" w:cs="Times New Roman"/>
          <w:sz w:val="21"/>
          <w:szCs w:val="21"/>
        </w:rPr>
        <w:t xml:space="preserve"> </w:t>
      </w:r>
    </w:p>
    <w:p w14:paraId="66DB98A5" w14:textId="173F20CD"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Last we need the objective metrics </w:t>
      </w:r>
      <w:r w:rsidR="00E529CE">
        <w:rPr>
          <w:rFonts w:ascii="Cambria" w:eastAsia="Times New Roman" w:hAnsi="Cambria" w:cs="Times New Roman"/>
          <w:sz w:val="21"/>
          <w:szCs w:val="21"/>
        </w:rPr>
        <w:t>logged</w:t>
      </w:r>
      <w:r>
        <w:rPr>
          <w:rFonts w:ascii="Cambria" w:eastAsia="Times New Roman" w:hAnsi="Cambria" w:cs="Times New Roman"/>
          <w:sz w:val="21"/>
          <w:szCs w:val="21"/>
        </w:rPr>
        <w:t xml:space="preserve"> to </w:t>
      </w:r>
      <w:r w:rsidR="00E529CE">
        <w:rPr>
          <w:rFonts w:ascii="Cambria" w:eastAsia="Times New Roman" w:hAnsi="Cambria" w:cs="Times New Roman"/>
          <w:sz w:val="21"/>
          <w:szCs w:val="21"/>
        </w:rPr>
        <w:t>cloud</w:t>
      </w:r>
      <w:r>
        <w:rPr>
          <w:rFonts w:ascii="Cambria" w:eastAsia="Times New Roman" w:hAnsi="Cambria" w:cs="Times New Roman"/>
          <w:sz w:val="21"/>
          <w:szCs w:val="21"/>
        </w:rPr>
        <w:t xml:space="preserve"> watch – this happens </w:t>
      </w:r>
      <w:r w:rsidR="00E529CE">
        <w:rPr>
          <w:rFonts w:ascii="Cambria" w:eastAsia="Times New Roman" w:hAnsi="Cambria" w:cs="Times New Roman"/>
          <w:sz w:val="21"/>
          <w:szCs w:val="21"/>
        </w:rPr>
        <w:t>automatically</w:t>
      </w:r>
      <w:r>
        <w:rPr>
          <w:rFonts w:ascii="Cambria" w:eastAsia="Times New Roman" w:hAnsi="Cambria" w:cs="Times New Roman"/>
          <w:sz w:val="21"/>
          <w:szCs w:val="21"/>
        </w:rPr>
        <w:t xml:space="preserve"> with training jobs </w:t>
      </w:r>
    </w:p>
    <w:p w14:paraId="4FA83973" w14:textId="45C6B8A9"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These are the only </w:t>
      </w:r>
      <w:r w:rsidR="00E529CE">
        <w:rPr>
          <w:rFonts w:ascii="Cambria" w:eastAsia="Times New Roman" w:hAnsi="Cambria" w:cs="Times New Roman"/>
          <w:sz w:val="21"/>
          <w:szCs w:val="21"/>
        </w:rPr>
        <w:t>requirements</w:t>
      </w:r>
      <w:r>
        <w:rPr>
          <w:rFonts w:ascii="Cambria" w:eastAsia="Times New Roman" w:hAnsi="Cambria" w:cs="Times New Roman"/>
          <w:sz w:val="21"/>
          <w:szCs w:val="21"/>
        </w:rPr>
        <w:t xml:space="preserve"> for sagemaker automated model tuning </w:t>
      </w:r>
    </w:p>
    <w:p w14:paraId="46A5ECED" w14:textId="667F0E78" w:rsidR="00631559" w:rsidRDefault="00631559" w:rsidP="00F61D7F">
      <w:pPr>
        <w:rPr>
          <w:rFonts w:ascii="Cambria" w:eastAsia="Times New Roman" w:hAnsi="Cambria" w:cs="Times New Roman"/>
          <w:sz w:val="21"/>
          <w:szCs w:val="21"/>
        </w:rPr>
      </w:pPr>
    </w:p>
    <w:p w14:paraId="335B11A6" w14:textId="47C0D10A" w:rsidR="00631559" w:rsidRDefault="00631559" w:rsidP="00F61D7F">
      <w:pPr>
        <w:rPr>
          <w:rFonts w:ascii="Cambria" w:eastAsia="Times New Roman" w:hAnsi="Cambria" w:cs="Times New Roman"/>
          <w:sz w:val="21"/>
          <w:szCs w:val="21"/>
        </w:rPr>
      </w:pPr>
    </w:p>
    <w:p w14:paraId="4B204E44" w14:textId="05E2C735"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Example –</w:t>
      </w:r>
    </w:p>
    <w:p w14:paraId="2C2336A7" w14:textId="12C61074"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Open </w:t>
      </w:r>
      <w:r w:rsidR="00EB4803">
        <w:rPr>
          <w:rFonts w:ascii="Cambria" w:eastAsia="Times New Roman" w:hAnsi="Cambria" w:cs="Times New Roman"/>
          <w:sz w:val="21"/>
          <w:szCs w:val="21"/>
        </w:rPr>
        <w:t>sage maker</w:t>
      </w:r>
      <w:r>
        <w:rPr>
          <w:rFonts w:ascii="Cambria" w:eastAsia="Times New Roman" w:hAnsi="Cambria" w:cs="Times New Roman"/>
          <w:sz w:val="21"/>
          <w:szCs w:val="21"/>
        </w:rPr>
        <w:t xml:space="preserve"> notebook instance –</w:t>
      </w:r>
    </w:p>
    <w:p w14:paraId="48F11744" w14:textId="65F14C8A"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Open notebook – for this we are using (</w:t>
      </w:r>
      <w:r w:rsidR="00E529CE">
        <w:rPr>
          <w:rFonts w:ascii="Cambria" w:eastAsia="Times New Roman" w:hAnsi="Cambria" w:cs="Times New Roman"/>
          <w:sz w:val="21"/>
          <w:szCs w:val="21"/>
        </w:rPr>
        <w:t>Gluon</w:t>
      </w:r>
      <w:r>
        <w:rPr>
          <w:rFonts w:ascii="Cambria" w:eastAsia="Times New Roman" w:hAnsi="Cambria" w:cs="Times New Roman"/>
          <w:sz w:val="21"/>
          <w:szCs w:val="21"/>
        </w:rPr>
        <w:t xml:space="preserve"> CIFAR 10 </w:t>
      </w:r>
      <w:r w:rsidR="00EB4803">
        <w:rPr>
          <w:rFonts w:ascii="Cambria" w:eastAsia="Times New Roman" w:hAnsi="Cambria" w:cs="Times New Roman"/>
          <w:sz w:val="21"/>
          <w:szCs w:val="21"/>
        </w:rPr>
        <w:t xml:space="preserve">hyperparameter </w:t>
      </w:r>
      <w:r w:rsidR="00E529CE">
        <w:rPr>
          <w:rFonts w:ascii="Cambria" w:eastAsia="Times New Roman" w:hAnsi="Cambria" w:cs="Times New Roman"/>
          <w:sz w:val="21"/>
          <w:szCs w:val="21"/>
        </w:rPr>
        <w:t>Auto tuning</w:t>
      </w:r>
    </w:p>
    <w:p w14:paraId="4B0C21E4" w14:textId="3EAE0AD9"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We are training a CNN on CIFAR ten computer vision model</w:t>
      </w:r>
    </w:p>
    <w:p w14:paraId="35E3088A" w14:textId="4AE1DF15"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We will use brute force as well as automated tuning </w:t>
      </w:r>
    </w:p>
    <w:p w14:paraId="563802C4" w14:textId="3DCF06C0" w:rsidR="00631559" w:rsidRDefault="00631559" w:rsidP="00F61D7F">
      <w:pPr>
        <w:rPr>
          <w:rFonts w:ascii="Cambria" w:eastAsia="Times New Roman" w:hAnsi="Cambria" w:cs="Times New Roman"/>
          <w:sz w:val="21"/>
          <w:szCs w:val="21"/>
        </w:rPr>
      </w:pPr>
    </w:p>
    <w:p w14:paraId="4A42BCA8" w14:textId="67D7EF56"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Step 1 setup </w:t>
      </w:r>
    </w:p>
    <w:p w14:paraId="6205B193" w14:textId="0EFE7DE8" w:rsidR="00631559" w:rsidRDefault="00631559" w:rsidP="00F61D7F">
      <w:pPr>
        <w:rPr>
          <w:rFonts w:ascii="Cambria" w:eastAsia="Times New Roman" w:hAnsi="Cambria" w:cs="Times New Roman"/>
          <w:sz w:val="21"/>
          <w:szCs w:val="21"/>
        </w:rPr>
      </w:pPr>
      <w:r>
        <w:rPr>
          <w:rFonts w:ascii="Cambria" w:eastAsia="Times New Roman" w:hAnsi="Cambria" w:cs="Times New Roman"/>
          <w:sz w:val="21"/>
          <w:szCs w:val="21"/>
        </w:rPr>
        <w:t xml:space="preserve">Import libraries you need </w:t>
      </w:r>
      <w:r w:rsidR="00EB4803">
        <w:rPr>
          <w:rFonts w:ascii="Cambria" w:eastAsia="Times New Roman" w:hAnsi="Cambria" w:cs="Times New Roman"/>
          <w:sz w:val="21"/>
          <w:szCs w:val="21"/>
        </w:rPr>
        <w:t>provide</w:t>
      </w:r>
      <w:r>
        <w:rPr>
          <w:rFonts w:ascii="Cambria" w:eastAsia="Times New Roman" w:hAnsi="Cambria" w:cs="Times New Roman"/>
          <w:sz w:val="21"/>
          <w:szCs w:val="21"/>
        </w:rPr>
        <w:t xml:space="preserve"> IAM role and setup </w:t>
      </w:r>
      <w:r w:rsidR="00EB4803">
        <w:rPr>
          <w:rFonts w:ascii="Cambria" w:eastAsia="Times New Roman" w:hAnsi="Cambria" w:cs="Times New Roman"/>
          <w:sz w:val="21"/>
          <w:szCs w:val="21"/>
        </w:rPr>
        <w:t>sage maker</w:t>
      </w:r>
      <w:r>
        <w:rPr>
          <w:rFonts w:ascii="Cambria" w:eastAsia="Times New Roman" w:hAnsi="Cambria" w:cs="Times New Roman"/>
          <w:sz w:val="21"/>
          <w:szCs w:val="21"/>
        </w:rPr>
        <w:t xml:space="preserve"> training clusters </w:t>
      </w:r>
    </w:p>
    <w:p w14:paraId="5430D751" w14:textId="58FFBF52"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Such as an MX net estimator and others such as sagemaker </w:t>
      </w:r>
      <w:r w:rsidR="00E529CE">
        <w:rPr>
          <w:rFonts w:ascii="Cambria" w:eastAsia="Times New Roman" w:hAnsi="Cambria" w:cs="Times New Roman"/>
          <w:sz w:val="21"/>
          <w:szCs w:val="21"/>
        </w:rPr>
        <w:t>hypermeter</w:t>
      </w:r>
      <w:r>
        <w:rPr>
          <w:rFonts w:ascii="Cambria" w:eastAsia="Times New Roman" w:hAnsi="Cambria" w:cs="Times New Roman"/>
          <w:sz w:val="21"/>
          <w:szCs w:val="21"/>
        </w:rPr>
        <w:t xml:space="preserve"> tuning tools</w:t>
      </w:r>
    </w:p>
    <w:p w14:paraId="544F5B4B" w14:textId="036E33CD" w:rsidR="00EB4803" w:rsidRDefault="00EB4803" w:rsidP="00F61D7F">
      <w:pPr>
        <w:rPr>
          <w:rFonts w:ascii="Cambria" w:eastAsia="Times New Roman" w:hAnsi="Cambria" w:cs="Times New Roman"/>
          <w:sz w:val="21"/>
          <w:szCs w:val="21"/>
        </w:rPr>
      </w:pPr>
    </w:p>
    <w:p w14:paraId="35C5F400" w14:textId="43C3282B"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Step 2 dig into data</w:t>
      </w:r>
    </w:p>
    <w:p w14:paraId="30E8C9B8" w14:textId="3596F113"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are going to use CIFAR 10- 32 by 32 pixel taring images </w:t>
      </w:r>
    </w:p>
    <w:p w14:paraId="7AAB4283" w14:textId="5478B9F3"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32,000 training and 10,000 for the testing </w:t>
      </w:r>
    </w:p>
    <w:p w14:paraId="36827F56" w14:textId="3F611434"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Classification of ten different fields </w:t>
      </w:r>
    </w:p>
    <w:p w14:paraId="0A50DE78" w14:textId="556F9CA7"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upload the data back to s3 so we can use it for training </w:t>
      </w:r>
    </w:p>
    <w:p w14:paraId="35D9A60F" w14:textId="5DC483A9"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We write some MX net code and this allows us to wrap up our training to its target containers</w:t>
      </w:r>
    </w:p>
    <w:p w14:paraId="57D6068E" w14:textId="44C8B249"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first function is the train function this defines training </w:t>
      </w:r>
    </w:p>
    <w:p w14:paraId="7400F2E1" w14:textId="2019C91F" w:rsidR="00EB4803" w:rsidRDefault="00EB4803" w:rsidP="00EB4803">
      <w:pPr>
        <w:rPr>
          <w:rFonts w:ascii="Cambria" w:eastAsia="Times New Roman" w:hAnsi="Cambria" w:cs="Times New Roman"/>
          <w:sz w:val="21"/>
          <w:szCs w:val="21"/>
        </w:rPr>
      </w:pPr>
      <w:r>
        <w:rPr>
          <w:rFonts w:ascii="Cambria" w:eastAsia="Times New Roman" w:hAnsi="Cambria" w:cs="Times New Roman"/>
          <w:sz w:val="21"/>
          <w:szCs w:val="21"/>
        </w:rPr>
        <w:t xml:space="preserve">We bring in Res Net 34 brings in our data and it starts the training process </w:t>
      </w:r>
    </w:p>
    <w:p w14:paraId="626C68E5" w14:textId="2734C633"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next function we use is save </w:t>
      </w:r>
    </w:p>
    <w:p w14:paraId="2EA44854" w14:textId="3D8EED69"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Then we have some helper functions to bring in the training data</w:t>
      </w:r>
    </w:p>
    <w:p w14:paraId="51C8E6A1" w14:textId="20FEBDE1"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Then we have test function that lets us monitor our accuracy as we train our models </w:t>
      </w:r>
    </w:p>
    <w:p w14:paraId="17BE812B" w14:textId="18456FDF" w:rsidR="00EB4803" w:rsidRDefault="00EB4803" w:rsidP="00F61D7F">
      <w:pPr>
        <w:rPr>
          <w:rFonts w:ascii="Cambria" w:eastAsia="Times New Roman" w:hAnsi="Cambria" w:cs="Times New Roman"/>
          <w:sz w:val="21"/>
          <w:szCs w:val="21"/>
        </w:rPr>
      </w:pPr>
    </w:p>
    <w:p w14:paraId="3AE18E09" w14:textId="56516770" w:rsidR="00EB4803" w:rsidRDefault="00EB4803" w:rsidP="00F61D7F">
      <w:pPr>
        <w:rPr>
          <w:rFonts w:ascii="Cambria" w:eastAsia="Times New Roman" w:hAnsi="Cambria" w:cs="Times New Roman"/>
          <w:sz w:val="21"/>
          <w:szCs w:val="21"/>
        </w:rPr>
      </w:pPr>
    </w:p>
    <w:p w14:paraId="0BFA067D" w14:textId="462A0ECC"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Step 3 Perform training job</w:t>
      </w:r>
    </w:p>
    <w:p w14:paraId="3DAE895D" w14:textId="56868817"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next step in an Initial training job </w:t>
      </w:r>
    </w:p>
    <w:p w14:paraId="021FCE59" w14:textId="43C72500" w:rsidR="00EB4803" w:rsidRDefault="00EB480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will provide IAM role and use MXnet </w:t>
      </w:r>
      <w:r w:rsidR="00F74CF7">
        <w:rPr>
          <w:rFonts w:ascii="Cambria" w:eastAsia="Times New Roman" w:hAnsi="Cambria" w:cs="Times New Roman"/>
          <w:sz w:val="21"/>
          <w:szCs w:val="21"/>
        </w:rPr>
        <w:t>and our CIFAR10.py script</w:t>
      </w:r>
    </w:p>
    <w:p w14:paraId="49E344EB" w14:textId="41A891D2"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Next specify batch clusters for the training job </w:t>
      </w:r>
    </w:p>
    <w:p w14:paraId="7AEF0FAF" w14:textId="163FD7E9"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Next specify the number of epochs for the job – full passes</w:t>
      </w:r>
    </w:p>
    <w:p w14:paraId="0F9A21FB" w14:textId="5B02E721"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 xml:space="preserve">-specify learning rate- momentum – and finally weight decay </w:t>
      </w:r>
    </w:p>
    <w:p w14:paraId="1969C3A5" w14:textId="429B478B"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Then we use .fit and pass in the location of our s3 training data </w:t>
      </w:r>
    </w:p>
    <w:p w14:paraId="5A146840" w14:textId="7CA272B0"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It will start </w:t>
      </w:r>
      <w:r w:rsidR="00E529CE">
        <w:rPr>
          <w:rFonts w:ascii="Cambria" w:eastAsia="Times New Roman" w:hAnsi="Cambria" w:cs="Times New Roman"/>
          <w:sz w:val="21"/>
          <w:szCs w:val="21"/>
        </w:rPr>
        <w:t>executing</w:t>
      </w:r>
      <w:r>
        <w:rPr>
          <w:rFonts w:ascii="Cambria" w:eastAsia="Times New Roman" w:hAnsi="Cambria" w:cs="Times New Roman"/>
          <w:sz w:val="21"/>
          <w:szCs w:val="21"/>
        </w:rPr>
        <w:t xml:space="preserve"> the .py and logs will be </w:t>
      </w:r>
      <w:r w:rsidR="00E529CE">
        <w:rPr>
          <w:rFonts w:ascii="Cambria" w:eastAsia="Times New Roman" w:hAnsi="Cambria" w:cs="Times New Roman"/>
          <w:sz w:val="21"/>
          <w:szCs w:val="21"/>
        </w:rPr>
        <w:t>printed</w:t>
      </w:r>
      <w:r>
        <w:rPr>
          <w:rFonts w:ascii="Cambria" w:eastAsia="Times New Roman" w:hAnsi="Cambria" w:cs="Times New Roman"/>
          <w:sz w:val="21"/>
          <w:szCs w:val="21"/>
        </w:rPr>
        <w:t xml:space="preserve"> in the cloud watch notebook</w:t>
      </w:r>
    </w:p>
    <w:p w14:paraId="636AD8C8" w14:textId="6CBA2181"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It is a long </w:t>
      </w:r>
      <w:r w:rsidR="00E529CE">
        <w:rPr>
          <w:rFonts w:ascii="Cambria" w:eastAsia="Times New Roman" w:hAnsi="Cambria" w:cs="Times New Roman"/>
          <w:sz w:val="21"/>
          <w:szCs w:val="21"/>
        </w:rPr>
        <w:t>training</w:t>
      </w:r>
      <w:r>
        <w:rPr>
          <w:rFonts w:ascii="Cambria" w:eastAsia="Times New Roman" w:hAnsi="Cambria" w:cs="Times New Roman"/>
          <w:sz w:val="21"/>
          <w:szCs w:val="21"/>
        </w:rPr>
        <w:t xml:space="preserve"> job but when it is finally done it is only 53% not good</w:t>
      </w:r>
    </w:p>
    <w:p w14:paraId="347667CB" w14:textId="65D33216" w:rsidR="00F74CF7" w:rsidRDefault="00F74CF7" w:rsidP="00F61D7F">
      <w:pPr>
        <w:rPr>
          <w:rFonts w:ascii="Cambria" w:eastAsia="Times New Roman" w:hAnsi="Cambria" w:cs="Times New Roman"/>
          <w:sz w:val="21"/>
          <w:szCs w:val="21"/>
        </w:rPr>
      </w:pPr>
    </w:p>
    <w:p w14:paraId="72357631" w14:textId="0AF3F171"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Step4 begin </w:t>
      </w:r>
      <w:r w:rsidR="00E529CE">
        <w:rPr>
          <w:rFonts w:ascii="Cambria" w:eastAsia="Times New Roman" w:hAnsi="Cambria" w:cs="Times New Roman"/>
          <w:sz w:val="21"/>
          <w:szCs w:val="21"/>
        </w:rPr>
        <w:t>tuning</w:t>
      </w:r>
      <w:r>
        <w:rPr>
          <w:rFonts w:ascii="Cambria" w:eastAsia="Times New Roman" w:hAnsi="Cambria" w:cs="Times New Roman"/>
          <w:sz w:val="21"/>
          <w:szCs w:val="21"/>
        </w:rPr>
        <w:t xml:space="preserve"> </w:t>
      </w:r>
    </w:p>
    <w:p w14:paraId="564CC801" w14:textId="602061F8"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first thing we do is a random search </w:t>
      </w:r>
      <w:r w:rsidR="00E529CE">
        <w:rPr>
          <w:rFonts w:ascii="Cambria" w:eastAsia="Times New Roman" w:hAnsi="Cambria" w:cs="Times New Roman"/>
          <w:sz w:val="21"/>
          <w:szCs w:val="21"/>
        </w:rPr>
        <w:t>hypermeter</w:t>
      </w:r>
      <w:r>
        <w:rPr>
          <w:rFonts w:ascii="Cambria" w:eastAsia="Times New Roman" w:hAnsi="Cambria" w:cs="Times New Roman"/>
          <w:sz w:val="21"/>
          <w:szCs w:val="21"/>
        </w:rPr>
        <w:t xml:space="preserve"> tuning –</w:t>
      </w:r>
    </w:p>
    <w:p w14:paraId="7E174EB4" w14:textId="5A2459B5"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Randomtuner.py – we define a few classes that allow for the </w:t>
      </w:r>
      <w:r w:rsidR="00E529CE">
        <w:rPr>
          <w:rFonts w:ascii="Cambria" w:eastAsia="Times New Roman" w:hAnsi="Cambria" w:cs="Times New Roman"/>
          <w:sz w:val="21"/>
          <w:szCs w:val="21"/>
        </w:rPr>
        <w:t>parameters</w:t>
      </w:r>
      <w:r>
        <w:rPr>
          <w:rFonts w:ascii="Cambria" w:eastAsia="Times New Roman" w:hAnsi="Cambria" w:cs="Times New Roman"/>
          <w:sz w:val="21"/>
          <w:szCs w:val="21"/>
        </w:rPr>
        <w:t xml:space="preserve"> to morph in that state </w:t>
      </w:r>
    </w:p>
    <w:p w14:paraId="51AFE8FD" w14:textId="1C4090F1"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We then have a method that we kick off all those jobs given the random </w:t>
      </w:r>
      <w:r w:rsidR="00E529CE">
        <w:rPr>
          <w:rFonts w:ascii="Cambria" w:eastAsia="Times New Roman" w:hAnsi="Cambria" w:cs="Times New Roman"/>
          <w:sz w:val="21"/>
          <w:szCs w:val="21"/>
        </w:rPr>
        <w:t>parameters</w:t>
      </w:r>
      <w:r>
        <w:rPr>
          <w:rFonts w:ascii="Cambria" w:eastAsia="Times New Roman" w:hAnsi="Cambria" w:cs="Times New Roman"/>
          <w:sz w:val="21"/>
          <w:szCs w:val="21"/>
        </w:rPr>
        <w:t xml:space="preserve"> in tra</w:t>
      </w:r>
      <w:r w:rsidR="00E529CE">
        <w:rPr>
          <w:rFonts w:ascii="Cambria" w:eastAsia="Times New Roman" w:hAnsi="Cambria" w:cs="Times New Roman"/>
          <w:sz w:val="21"/>
          <w:szCs w:val="21"/>
        </w:rPr>
        <w:t>in</w:t>
      </w:r>
      <w:r>
        <w:rPr>
          <w:rFonts w:ascii="Cambria" w:eastAsia="Times New Roman" w:hAnsi="Cambria" w:cs="Times New Roman"/>
          <w:sz w:val="21"/>
          <w:szCs w:val="21"/>
        </w:rPr>
        <w:t>ing set</w:t>
      </w:r>
    </w:p>
    <w:p w14:paraId="7E1B5AAE" w14:textId="0806CAB9"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Next we a some methods to </w:t>
      </w:r>
      <w:r w:rsidR="00E529CE">
        <w:rPr>
          <w:rFonts w:ascii="Cambria" w:eastAsia="Times New Roman" w:hAnsi="Cambria" w:cs="Times New Roman"/>
          <w:sz w:val="21"/>
          <w:szCs w:val="21"/>
        </w:rPr>
        <w:t>analyze</w:t>
      </w:r>
      <w:r>
        <w:rPr>
          <w:rFonts w:ascii="Cambria" w:eastAsia="Times New Roman" w:hAnsi="Cambria" w:cs="Times New Roman"/>
          <w:sz w:val="21"/>
          <w:szCs w:val="21"/>
        </w:rPr>
        <w:t xml:space="preserve"> the output </w:t>
      </w:r>
    </w:p>
    <w:p w14:paraId="4B1E013D" w14:textId="7D4A0B62"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We scrape logs to get validation accuracy to know how well we are doing</w:t>
      </w:r>
    </w:p>
    <w:p w14:paraId="4CC7B136" w14:textId="20D509C0"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To use this we set fit random to start a model training using this tuning with a dictionary of HP’s</w:t>
      </w:r>
    </w:p>
    <w:p w14:paraId="27E3E0FF" w14:textId="607455AC"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We re set the learning rate between 0.001 and 0.5</w:t>
      </w:r>
    </w:p>
    <w:p w14:paraId="6A0781EC" w14:textId="39D52317" w:rsidR="00F74CF7" w:rsidRDefault="00E529CE" w:rsidP="00F61D7F">
      <w:pPr>
        <w:rPr>
          <w:rFonts w:ascii="Cambria" w:eastAsia="Times New Roman" w:hAnsi="Cambria" w:cs="Times New Roman"/>
          <w:sz w:val="21"/>
          <w:szCs w:val="21"/>
        </w:rPr>
      </w:pPr>
      <w:r>
        <w:rPr>
          <w:rFonts w:ascii="Cambria" w:eastAsia="Times New Roman" w:hAnsi="Cambria" w:cs="Times New Roman"/>
          <w:sz w:val="21"/>
          <w:szCs w:val="21"/>
        </w:rPr>
        <w:t>Continuous</w:t>
      </w:r>
      <w:r w:rsidR="00F74CF7">
        <w:rPr>
          <w:rFonts w:ascii="Cambria" w:eastAsia="Times New Roman" w:hAnsi="Cambria" w:cs="Times New Roman"/>
          <w:sz w:val="21"/>
          <w:szCs w:val="21"/>
        </w:rPr>
        <w:t xml:space="preserve"> </w:t>
      </w:r>
      <w:r>
        <w:rPr>
          <w:rFonts w:ascii="Cambria" w:eastAsia="Times New Roman" w:hAnsi="Cambria" w:cs="Times New Roman"/>
          <w:sz w:val="21"/>
          <w:szCs w:val="21"/>
        </w:rPr>
        <w:t>parameter</w:t>
      </w:r>
      <w:r w:rsidR="00F74CF7">
        <w:rPr>
          <w:rFonts w:ascii="Cambria" w:eastAsia="Times New Roman" w:hAnsi="Cambria" w:cs="Times New Roman"/>
          <w:sz w:val="21"/>
          <w:szCs w:val="21"/>
        </w:rPr>
        <w:t xml:space="preserve"> set to between 0. And 0.99</w:t>
      </w:r>
    </w:p>
    <w:p w14:paraId="28F7332C" w14:textId="471F7BDA"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And weight decay to 0. And 0.001</w:t>
      </w:r>
    </w:p>
    <w:p w14:paraId="4A9CFB04" w14:textId="7871A7A9"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Once you submit the job it will spin out a massive about of </w:t>
      </w:r>
      <w:r w:rsidR="00E529CE">
        <w:rPr>
          <w:rFonts w:ascii="Cambria" w:eastAsia="Times New Roman" w:hAnsi="Cambria" w:cs="Times New Roman"/>
          <w:sz w:val="21"/>
          <w:szCs w:val="21"/>
        </w:rPr>
        <w:t>training</w:t>
      </w:r>
      <w:r>
        <w:rPr>
          <w:rFonts w:ascii="Cambria" w:eastAsia="Times New Roman" w:hAnsi="Cambria" w:cs="Times New Roman"/>
          <w:sz w:val="21"/>
          <w:szCs w:val="21"/>
        </w:rPr>
        <w:t xml:space="preserve"> jobs at once and use random values </w:t>
      </w:r>
    </w:p>
    <w:p w14:paraId="3233732E" w14:textId="77777777"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Review the data </w:t>
      </w:r>
    </w:p>
    <w:p w14:paraId="10B2C09C" w14:textId="04A2735C"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 xml:space="preserve">with the random tuning our best models are </w:t>
      </w:r>
      <w:r w:rsidR="00C02DCA">
        <w:rPr>
          <w:rFonts w:ascii="Cambria" w:eastAsia="Times New Roman" w:hAnsi="Cambria" w:cs="Times New Roman"/>
          <w:sz w:val="21"/>
          <w:szCs w:val="21"/>
        </w:rPr>
        <w:t>1</w:t>
      </w:r>
      <w:r>
        <w:rPr>
          <w:rFonts w:ascii="Cambria" w:eastAsia="Times New Roman" w:hAnsi="Cambria" w:cs="Times New Roman"/>
          <w:sz w:val="21"/>
          <w:szCs w:val="21"/>
        </w:rPr>
        <w:t xml:space="preserve">0% better </w:t>
      </w:r>
      <w:r w:rsidR="00C02DCA">
        <w:rPr>
          <w:rFonts w:ascii="Cambria" w:eastAsia="Times New Roman" w:hAnsi="Cambria" w:cs="Times New Roman"/>
          <w:sz w:val="21"/>
          <w:szCs w:val="21"/>
        </w:rPr>
        <w:t>6</w:t>
      </w:r>
      <w:r>
        <w:rPr>
          <w:rFonts w:ascii="Cambria" w:eastAsia="Times New Roman" w:hAnsi="Cambria" w:cs="Times New Roman"/>
          <w:sz w:val="21"/>
          <w:szCs w:val="21"/>
        </w:rPr>
        <w:t xml:space="preserve">3% but our worst are </w:t>
      </w:r>
      <w:r w:rsidR="00E529CE">
        <w:rPr>
          <w:rFonts w:ascii="Cambria" w:eastAsia="Times New Roman" w:hAnsi="Cambria" w:cs="Times New Roman"/>
          <w:sz w:val="21"/>
          <w:szCs w:val="21"/>
        </w:rPr>
        <w:t>around</w:t>
      </w:r>
      <w:r>
        <w:rPr>
          <w:rFonts w:ascii="Cambria" w:eastAsia="Times New Roman" w:hAnsi="Cambria" w:cs="Times New Roman"/>
          <w:sz w:val="21"/>
          <w:szCs w:val="21"/>
        </w:rPr>
        <w:t xml:space="preserve"> 23% period</w:t>
      </w:r>
    </w:p>
    <w:p w14:paraId="526DD70D" w14:textId="101EABD6"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this creates a huge spectrum of values but we have refined it well</w:t>
      </w:r>
    </w:p>
    <w:p w14:paraId="15414D8A" w14:textId="0548628E" w:rsidR="00F74CF7" w:rsidRDefault="00F74CF7" w:rsidP="00F61D7F">
      <w:pPr>
        <w:rPr>
          <w:rFonts w:ascii="Cambria" w:eastAsia="Times New Roman" w:hAnsi="Cambria" w:cs="Times New Roman"/>
          <w:sz w:val="21"/>
          <w:szCs w:val="21"/>
        </w:rPr>
      </w:pPr>
    </w:p>
    <w:p w14:paraId="44F996A3" w14:textId="3614B5C5" w:rsidR="00F74CF7" w:rsidRDefault="00F74CF7" w:rsidP="00F61D7F">
      <w:pPr>
        <w:rPr>
          <w:rFonts w:ascii="Cambria" w:eastAsia="Times New Roman" w:hAnsi="Cambria" w:cs="Times New Roman"/>
          <w:sz w:val="21"/>
          <w:szCs w:val="21"/>
        </w:rPr>
      </w:pPr>
    </w:p>
    <w:p w14:paraId="538E1624" w14:textId="39BDF2F6" w:rsidR="00F74CF7" w:rsidRDefault="00F74CF7" w:rsidP="00F61D7F">
      <w:pPr>
        <w:rPr>
          <w:rFonts w:ascii="Cambria" w:eastAsia="Times New Roman" w:hAnsi="Cambria" w:cs="Times New Roman"/>
          <w:sz w:val="21"/>
          <w:szCs w:val="21"/>
        </w:rPr>
      </w:pPr>
      <w:r>
        <w:rPr>
          <w:rFonts w:ascii="Cambria" w:eastAsia="Times New Roman" w:hAnsi="Cambria" w:cs="Times New Roman"/>
          <w:sz w:val="21"/>
          <w:szCs w:val="21"/>
        </w:rPr>
        <w:t>Step 5</w:t>
      </w:r>
      <w:r w:rsidR="00C02DCA">
        <w:rPr>
          <w:rFonts w:ascii="Cambria" w:eastAsia="Times New Roman" w:hAnsi="Cambria" w:cs="Times New Roman"/>
          <w:sz w:val="21"/>
          <w:szCs w:val="21"/>
        </w:rPr>
        <w:t xml:space="preserve"> </w:t>
      </w:r>
      <w:r w:rsidR="00E529CE">
        <w:rPr>
          <w:rFonts w:ascii="Cambria" w:eastAsia="Times New Roman" w:hAnsi="Cambria" w:cs="Times New Roman"/>
          <w:sz w:val="21"/>
          <w:szCs w:val="21"/>
        </w:rPr>
        <w:t>Hypermeter</w:t>
      </w:r>
      <w:r w:rsidR="00C02DCA">
        <w:rPr>
          <w:rFonts w:ascii="Cambria" w:eastAsia="Times New Roman" w:hAnsi="Cambria" w:cs="Times New Roman"/>
          <w:sz w:val="21"/>
          <w:szCs w:val="21"/>
        </w:rPr>
        <w:t xml:space="preserve"> </w:t>
      </w:r>
      <w:r w:rsidR="00E529CE">
        <w:rPr>
          <w:rFonts w:ascii="Cambria" w:eastAsia="Times New Roman" w:hAnsi="Cambria" w:cs="Times New Roman"/>
          <w:sz w:val="21"/>
          <w:szCs w:val="21"/>
        </w:rPr>
        <w:t>relationships</w:t>
      </w:r>
    </w:p>
    <w:p w14:paraId="680BA4D3" w14:textId="2536D5F0"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create a </w:t>
      </w:r>
      <w:r w:rsidR="00E529CE">
        <w:rPr>
          <w:rFonts w:ascii="Cambria" w:eastAsia="Times New Roman" w:hAnsi="Cambria" w:cs="Times New Roman"/>
          <w:sz w:val="21"/>
          <w:szCs w:val="21"/>
        </w:rPr>
        <w:t>scatter</w:t>
      </w:r>
      <w:r>
        <w:rPr>
          <w:rFonts w:ascii="Cambria" w:eastAsia="Times New Roman" w:hAnsi="Cambria" w:cs="Times New Roman"/>
          <w:sz w:val="21"/>
          <w:szCs w:val="21"/>
        </w:rPr>
        <w:t xml:space="preserve"> plot of our values and our </w:t>
      </w:r>
      <w:r w:rsidR="00E529CE">
        <w:rPr>
          <w:rFonts w:ascii="Cambria" w:eastAsia="Times New Roman" w:hAnsi="Cambria" w:cs="Times New Roman"/>
          <w:sz w:val="21"/>
          <w:szCs w:val="21"/>
        </w:rPr>
        <w:t>hypermeters</w:t>
      </w:r>
    </w:p>
    <w:p w14:paraId="76951F9C" w14:textId="57DC16B3"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see as the learning. Rate gets larger our accuracy </w:t>
      </w:r>
      <w:r w:rsidR="00E529CE">
        <w:rPr>
          <w:rFonts w:ascii="Cambria" w:eastAsia="Times New Roman" w:hAnsi="Cambria" w:cs="Times New Roman"/>
          <w:sz w:val="21"/>
          <w:szCs w:val="21"/>
        </w:rPr>
        <w:t>improves</w:t>
      </w:r>
      <w:r>
        <w:rPr>
          <w:rFonts w:ascii="Cambria" w:eastAsia="Times New Roman" w:hAnsi="Cambria" w:cs="Times New Roman"/>
          <w:sz w:val="21"/>
          <w:szCs w:val="21"/>
        </w:rPr>
        <w:t xml:space="preserve"> until it gets to large</w:t>
      </w:r>
    </w:p>
    <w:p w14:paraId="61D15156" w14:textId="5B79BE15"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In addition weight decay has a less </w:t>
      </w:r>
      <w:r w:rsidR="00E529CE">
        <w:rPr>
          <w:rFonts w:ascii="Cambria" w:eastAsia="Times New Roman" w:hAnsi="Cambria" w:cs="Times New Roman"/>
          <w:sz w:val="21"/>
          <w:szCs w:val="21"/>
        </w:rPr>
        <w:t>noticeable</w:t>
      </w:r>
      <w:r>
        <w:rPr>
          <w:rFonts w:ascii="Cambria" w:eastAsia="Times New Roman" w:hAnsi="Cambria" w:cs="Times New Roman"/>
          <w:sz w:val="21"/>
          <w:szCs w:val="21"/>
        </w:rPr>
        <w:t xml:space="preserve"> effect </w:t>
      </w:r>
    </w:p>
    <w:p w14:paraId="6E27DE5D" w14:textId="294AC998"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We don’t get any better over time with random </w:t>
      </w:r>
      <w:r w:rsidR="00E529CE">
        <w:rPr>
          <w:rFonts w:ascii="Cambria" w:eastAsia="Times New Roman" w:hAnsi="Cambria" w:cs="Times New Roman"/>
          <w:sz w:val="21"/>
          <w:szCs w:val="21"/>
        </w:rPr>
        <w:t>sampling</w:t>
      </w:r>
      <w:r>
        <w:rPr>
          <w:rFonts w:ascii="Cambria" w:eastAsia="Times New Roman" w:hAnsi="Cambria" w:cs="Times New Roman"/>
          <w:sz w:val="21"/>
          <w:szCs w:val="21"/>
        </w:rPr>
        <w:t xml:space="preserve"> its random </w:t>
      </w:r>
    </w:p>
    <w:p w14:paraId="369A10FB" w14:textId="582074D9"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We are not taking </w:t>
      </w:r>
      <w:r w:rsidR="00E529CE">
        <w:rPr>
          <w:rFonts w:ascii="Cambria" w:eastAsia="Times New Roman" w:hAnsi="Cambria" w:cs="Times New Roman"/>
          <w:sz w:val="21"/>
          <w:szCs w:val="21"/>
        </w:rPr>
        <w:t>amount</w:t>
      </w:r>
      <w:r>
        <w:rPr>
          <w:rFonts w:ascii="Cambria" w:eastAsia="Times New Roman" w:hAnsi="Cambria" w:cs="Times New Roman"/>
          <w:sz w:val="21"/>
          <w:szCs w:val="21"/>
        </w:rPr>
        <w:t xml:space="preserve"> the learning rates from before</w:t>
      </w:r>
    </w:p>
    <w:p w14:paraId="64D2A818" w14:textId="008783C7" w:rsidR="00C02DCA" w:rsidRDefault="00C02DCA" w:rsidP="00F61D7F">
      <w:pPr>
        <w:rPr>
          <w:rFonts w:ascii="Cambria" w:eastAsia="Times New Roman" w:hAnsi="Cambria" w:cs="Times New Roman"/>
          <w:sz w:val="21"/>
          <w:szCs w:val="21"/>
        </w:rPr>
      </w:pPr>
    </w:p>
    <w:p w14:paraId="69D721B6" w14:textId="7D353AB3" w:rsidR="00C02DCA" w:rsidRDefault="00C02DCA" w:rsidP="00F61D7F">
      <w:pPr>
        <w:rPr>
          <w:rFonts w:ascii="Cambria" w:eastAsia="Times New Roman" w:hAnsi="Cambria" w:cs="Times New Roman"/>
          <w:sz w:val="21"/>
          <w:szCs w:val="21"/>
        </w:rPr>
      </w:pPr>
    </w:p>
    <w:p w14:paraId="7E19ECCB" w14:textId="69E88FD3"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Step 6 Using Sagemaker </w:t>
      </w:r>
      <w:r w:rsidR="00E529CE">
        <w:rPr>
          <w:rFonts w:ascii="Cambria" w:eastAsia="Times New Roman" w:hAnsi="Cambria" w:cs="Times New Roman"/>
          <w:sz w:val="21"/>
          <w:szCs w:val="21"/>
        </w:rPr>
        <w:t>Hypermeter</w:t>
      </w:r>
      <w:r>
        <w:rPr>
          <w:rFonts w:ascii="Cambria" w:eastAsia="Times New Roman" w:hAnsi="Cambria" w:cs="Times New Roman"/>
          <w:sz w:val="21"/>
          <w:szCs w:val="21"/>
        </w:rPr>
        <w:t xml:space="preserve"> tuning</w:t>
      </w:r>
    </w:p>
    <w:p w14:paraId="02C3E4A7" w14:textId="075B01C4"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This will use built in optimizations as well as Optimizer </w:t>
      </w:r>
    </w:p>
    <w:p w14:paraId="63D1FA33" w14:textId="751FDF43"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We start with the same MXnet </w:t>
      </w:r>
      <w:r w:rsidR="00E529CE">
        <w:rPr>
          <w:rFonts w:ascii="Cambria" w:eastAsia="Times New Roman" w:hAnsi="Cambria" w:cs="Times New Roman"/>
          <w:sz w:val="21"/>
          <w:szCs w:val="21"/>
        </w:rPr>
        <w:t>estimator</w:t>
      </w:r>
      <w:r>
        <w:rPr>
          <w:rFonts w:ascii="Cambria" w:eastAsia="Times New Roman" w:hAnsi="Cambria" w:cs="Times New Roman"/>
          <w:sz w:val="21"/>
          <w:szCs w:val="21"/>
        </w:rPr>
        <w:t xml:space="preserve"> with the same rules </w:t>
      </w:r>
    </w:p>
    <w:p w14:paraId="668FD72E" w14:textId="45E0927C"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Except for one thing we define an objective metric – Validation accuracy </w:t>
      </w:r>
    </w:p>
    <w:p w14:paraId="536084E0" w14:textId="43CC2B5E"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Next we create a tuner object as pass it info such as </w:t>
      </w:r>
      <w:r w:rsidR="00E529CE">
        <w:rPr>
          <w:rFonts w:ascii="Cambria" w:eastAsia="Times New Roman" w:hAnsi="Cambria" w:cs="Times New Roman"/>
          <w:sz w:val="21"/>
          <w:szCs w:val="21"/>
        </w:rPr>
        <w:t>hypermeter</w:t>
      </w:r>
      <w:r>
        <w:rPr>
          <w:rFonts w:ascii="Cambria" w:eastAsia="Times New Roman" w:hAnsi="Cambria" w:cs="Times New Roman"/>
          <w:sz w:val="21"/>
          <w:szCs w:val="21"/>
        </w:rPr>
        <w:t xml:space="preserve"> ranges to allow it to optimize training</w:t>
      </w:r>
    </w:p>
    <w:p w14:paraId="5CEC442B" w14:textId="07AD698E"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We pass in number of batches and jobs these can be much lower as they will be much more accurate</w:t>
      </w:r>
    </w:p>
    <w:p w14:paraId="1D3A6392" w14:textId="42AEFEB2"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We reduce the number of parallel jobs as well because we need to learn from the past training</w:t>
      </w:r>
    </w:p>
    <w:p w14:paraId="4E6DC409" w14:textId="29F9A31A"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Then we observe the results and get about 73%</w:t>
      </w:r>
    </w:p>
    <w:p w14:paraId="68F2DF6E" w14:textId="489F89C4"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When we look at the plot we can see how it learns relationship’s to get better accuracy over time </w:t>
      </w:r>
    </w:p>
    <w:p w14:paraId="26AAEDB4" w14:textId="2B74FE91" w:rsidR="00C02DCA" w:rsidRDefault="00C02DCA" w:rsidP="00F61D7F">
      <w:pPr>
        <w:rPr>
          <w:rFonts w:ascii="Cambria" w:eastAsia="Times New Roman" w:hAnsi="Cambria" w:cs="Times New Roman"/>
          <w:sz w:val="21"/>
          <w:szCs w:val="21"/>
        </w:rPr>
      </w:pPr>
    </w:p>
    <w:p w14:paraId="4256DCC3" w14:textId="61887394" w:rsidR="00C02DCA" w:rsidRDefault="00C02DCA" w:rsidP="00F61D7F">
      <w:pPr>
        <w:rPr>
          <w:rFonts w:ascii="Cambria" w:eastAsia="Times New Roman" w:hAnsi="Cambria" w:cs="Times New Roman"/>
          <w:sz w:val="21"/>
          <w:szCs w:val="21"/>
        </w:rPr>
      </w:pPr>
      <w:r>
        <w:rPr>
          <w:rFonts w:ascii="Cambria" w:eastAsia="Times New Roman" w:hAnsi="Cambria" w:cs="Times New Roman"/>
          <w:sz w:val="21"/>
          <w:szCs w:val="21"/>
        </w:rPr>
        <w:t xml:space="preserve">In summery Sage maker automated model tuning can give a massive boost to raw training your models </w:t>
      </w:r>
    </w:p>
    <w:p w14:paraId="03FF0024" w14:textId="77777777" w:rsidR="00C02DCA" w:rsidRDefault="00C02DCA" w:rsidP="00F61D7F">
      <w:pPr>
        <w:rPr>
          <w:rFonts w:ascii="Cambria" w:eastAsia="Times New Roman" w:hAnsi="Cambria" w:cs="Times New Roman"/>
          <w:sz w:val="21"/>
          <w:szCs w:val="21"/>
        </w:rPr>
      </w:pPr>
    </w:p>
    <w:p w14:paraId="2C978306" w14:textId="77777777" w:rsidR="00F74CF7" w:rsidRDefault="00F74CF7" w:rsidP="00F61D7F">
      <w:pPr>
        <w:rPr>
          <w:rFonts w:ascii="Cambria" w:eastAsia="Times New Roman" w:hAnsi="Cambria" w:cs="Times New Roman"/>
          <w:sz w:val="21"/>
          <w:szCs w:val="21"/>
        </w:rPr>
      </w:pPr>
    </w:p>
    <w:p w14:paraId="267C556C" w14:textId="77777777" w:rsidR="00F74CF7" w:rsidRDefault="00F74CF7" w:rsidP="00F61D7F">
      <w:pPr>
        <w:rPr>
          <w:rFonts w:ascii="Cambria" w:eastAsia="Times New Roman" w:hAnsi="Cambria" w:cs="Times New Roman"/>
          <w:sz w:val="21"/>
          <w:szCs w:val="21"/>
        </w:rPr>
      </w:pPr>
    </w:p>
    <w:p w14:paraId="72FC9F33" w14:textId="77777777" w:rsidR="00F74CF7" w:rsidRDefault="00F74CF7" w:rsidP="00F61D7F">
      <w:pPr>
        <w:rPr>
          <w:rFonts w:ascii="Cambria" w:eastAsia="Times New Roman" w:hAnsi="Cambria" w:cs="Times New Roman"/>
          <w:sz w:val="21"/>
          <w:szCs w:val="21"/>
        </w:rPr>
      </w:pPr>
    </w:p>
    <w:p w14:paraId="63021AEC" w14:textId="62CFBEB4" w:rsidR="00F74CF7" w:rsidRDefault="00F74CF7" w:rsidP="00F61D7F">
      <w:pPr>
        <w:rPr>
          <w:rFonts w:ascii="Cambria" w:eastAsia="Times New Roman" w:hAnsi="Cambria" w:cs="Times New Roman"/>
          <w:sz w:val="21"/>
          <w:szCs w:val="21"/>
        </w:rPr>
      </w:pPr>
    </w:p>
    <w:p w14:paraId="56D3D99A" w14:textId="184FDD76" w:rsidR="00F74CF7" w:rsidRDefault="00F74CF7" w:rsidP="00F61D7F">
      <w:pPr>
        <w:rPr>
          <w:rFonts w:ascii="Cambria" w:eastAsia="Times New Roman" w:hAnsi="Cambria" w:cs="Times New Roman"/>
          <w:sz w:val="21"/>
          <w:szCs w:val="21"/>
        </w:rPr>
      </w:pPr>
    </w:p>
    <w:p w14:paraId="4AEFBCA7" w14:textId="6A2522C4" w:rsidR="00F74CF7" w:rsidRDefault="00F74CF7" w:rsidP="00F61D7F">
      <w:pPr>
        <w:rPr>
          <w:rFonts w:ascii="Cambria" w:eastAsia="Times New Roman" w:hAnsi="Cambria" w:cs="Times New Roman"/>
          <w:sz w:val="21"/>
          <w:szCs w:val="21"/>
        </w:rPr>
      </w:pPr>
    </w:p>
    <w:p w14:paraId="2DB399B6" w14:textId="77777777" w:rsidR="00F74CF7" w:rsidRDefault="00F74CF7" w:rsidP="00F61D7F">
      <w:pPr>
        <w:rPr>
          <w:rFonts w:ascii="Cambria" w:eastAsia="Times New Roman" w:hAnsi="Cambria" w:cs="Times New Roman"/>
          <w:sz w:val="21"/>
          <w:szCs w:val="21"/>
        </w:rPr>
      </w:pPr>
    </w:p>
    <w:p w14:paraId="131D4B01" w14:textId="09D93AEF" w:rsidR="00F74CF7" w:rsidRDefault="00F74CF7" w:rsidP="00F61D7F">
      <w:pPr>
        <w:rPr>
          <w:rFonts w:ascii="Cambria" w:eastAsia="Times New Roman" w:hAnsi="Cambria" w:cs="Times New Roman"/>
          <w:sz w:val="21"/>
          <w:szCs w:val="21"/>
        </w:rPr>
      </w:pPr>
    </w:p>
    <w:p w14:paraId="2CB4C0FD" w14:textId="77777777" w:rsidR="00F74CF7" w:rsidRDefault="00F74CF7" w:rsidP="00F61D7F">
      <w:pPr>
        <w:rPr>
          <w:rFonts w:ascii="Cambria" w:eastAsia="Times New Roman" w:hAnsi="Cambria" w:cs="Times New Roman"/>
          <w:sz w:val="21"/>
          <w:szCs w:val="21"/>
        </w:rPr>
      </w:pPr>
    </w:p>
    <w:p w14:paraId="6E8E1CB2" w14:textId="77777777" w:rsidR="00F74CF7" w:rsidRDefault="00F74CF7" w:rsidP="00F61D7F">
      <w:pPr>
        <w:rPr>
          <w:rFonts w:ascii="Cambria" w:eastAsia="Times New Roman" w:hAnsi="Cambria" w:cs="Times New Roman"/>
          <w:sz w:val="21"/>
          <w:szCs w:val="21"/>
        </w:rPr>
      </w:pPr>
    </w:p>
    <w:p w14:paraId="04C6B66F" w14:textId="77777777" w:rsidR="00EB4803" w:rsidRDefault="00EB4803" w:rsidP="00F61D7F">
      <w:pPr>
        <w:rPr>
          <w:rFonts w:ascii="Cambria" w:eastAsia="Times New Roman" w:hAnsi="Cambria" w:cs="Times New Roman"/>
          <w:sz w:val="21"/>
          <w:szCs w:val="21"/>
        </w:rPr>
      </w:pPr>
    </w:p>
    <w:p w14:paraId="6A918813" w14:textId="6C1E3903" w:rsidR="00EB4803" w:rsidRDefault="00EB4803" w:rsidP="00F61D7F">
      <w:pPr>
        <w:rPr>
          <w:rFonts w:ascii="Cambria" w:eastAsia="Times New Roman" w:hAnsi="Cambria" w:cs="Times New Roman"/>
          <w:sz w:val="21"/>
          <w:szCs w:val="21"/>
        </w:rPr>
      </w:pPr>
    </w:p>
    <w:p w14:paraId="5E7E0872" w14:textId="5C9CD6BE" w:rsidR="00EB4803" w:rsidRPr="00487098" w:rsidRDefault="00CB796A" w:rsidP="00F61D7F">
      <w:pPr>
        <w:rPr>
          <w:rFonts w:ascii="Cambria" w:eastAsia="Times New Roman" w:hAnsi="Cambria" w:cs="Times New Roman"/>
          <w:b/>
          <w:sz w:val="28"/>
          <w:szCs w:val="28"/>
        </w:rPr>
      </w:pPr>
      <w:r w:rsidRPr="00487098">
        <w:rPr>
          <w:rFonts w:ascii="Cambria" w:eastAsia="Times New Roman" w:hAnsi="Cambria" w:cs="Times New Roman"/>
          <w:b/>
          <w:sz w:val="28"/>
          <w:szCs w:val="28"/>
        </w:rPr>
        <w:t>Advanced Overview of Sage maker using Spark</w:t>
      </w:r>
    </w:p>
    <w:p w14:paraId="07E70CE5" w14:textId="45E666D0" w:rsidR="00CB796A" w:rsidRDefault="00CB796A" w:rsidP="00F61D7F">
      <w:pPr>
        <w:rPr>
          <w:rFonts w:ascii="Cambria" w:eastAsia="Times New Roman" w:hAnsi="Cambria" w:cs="Times New Roman"/>
          <w:sz w:val="21"/>
          <w:szCs w:val="21"/>
        </w:rPr>
      </w:pPr>
    </w:p>
    <w:p w14:paraId="33030730" w14:textId="24357D70"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 xml:space="preserve">Why use spark and sage maker – </w:t>
      </w:r>
    </w:p>
    <w:p w14:paraId="6E61C636" w14:textId="6C6A6F51"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is an open source distributed data framework </w:t>
      </w:r>
    </w:p>
    <w:p w14:paraId="4A3D550F" w14:textId="3557431E"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SQL for dealing with structured data </w:t>
      </w:r>
    </w:p>
    <w:p w14:paraId="6FB69403" w14:textId="7F14C2BB"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streaming for streaming use cases </w:t>
      </w:r>
    </w:p>
    <w:p w14:paraId="5A7F830F" w14:textId="3B3A2676"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 xml:space="preserve">And ML lib for machine learning which we will focus on </w:t>
      </w:r>
    </w:p>
    <w:p w14:paraId="27756E29" w14:textId="3B498EF8"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 xml:space="preserve">And </w:t>
      </w:r>
      <w:r w:rsidR="00E529CE">
        <w:rPr>
          <w:rFonts w:ascii="Cambria" w:eastAsia="Times New Roman" w:hAnsi="Cambria" w:cs="Times New Roman"/>
          <w:sz w:val="21"/>
          <w:szCs w:val="21"/>
        </w:rPr>
        <w:t>Graph</w:t>
      </w:r>
      <w:r>
        <w:rPr>
          <w:rFonts w:ascii="Cambria" w:eastAsia="Times New Roman" w:hAnsi="Cambria" w:cs="Times New Roman"/>
          <w:sz w:val="21"/>
          <w:szCs w:val="21"/>
        </w:rPr>
        <w:t xml:space="preserve"> for graphics processing </w:t>
      </w:r>
    </w:p>
    <w:p w14:paraId="75814C8A" w14:textId="7C6232E1" w:rsidR="00CB796A" w:rsidRDefault="00CB796A" w:rsidP="00F61D7F">
      <w:pPr>
        <w:rPr>
          <w:rFonts w:ascii="Cambria" w:eastAsia="Times New Roman" w:hAnsi="Cambria" w:cs="Times New Roman"/>
          <w:sz w:val="21"/>
          <w:szCs w:val="21"/>
        </w:rPr>
      </w:pPr>
    </w:p>
    <w:p w14:paraId="5E46DF8B" w14:textId="5FFAB06F" w:rsidR="00CB796A" w:rsidRDefault="00CB796A" w:rsidP="00F61D7F">
      <w:pPr>
        <w:rPr>
          <w:rFonts w:ascii="Cambria" w:eastAsia="Times New Roman" w:hAnsi="Cambria" w:cs="Times New Roman"/>
          <w:sz w:val="21"/>
          <w:szCs w:val="21"/>
        </w:rPr>
      </w:pPr>
    </w:p>
    <w:p w14:paraId="2F4F8378" w14:textId="205A81A7"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Sagemaker is designed to build train and deploy ml models at scale –</w:t>
      </w:r>
    </w:p>
    <w:p w14:paraId="442E260F" w14:textId="3A8CB1AF" w:rsidR="00CB796A" w:rsidRDefault="00CB796A" w:rsidP="00F61D7F">
      <w:pPr>
        <w:rPr>
          <w:rFonts w:ascii="Cambria" w:eastAsia="Times New Roman" w:hAnsi="Cambria" w:cs="Times New Roman"/>
          <w:sz w:val="21"/>
          <w:szCs w:val="21"/>
        </w:rPr>
      </w:pPr>
      <w:r>
        <w:rPr>
          <w:rFonts w:ascii="Cambria" w:eastAsia="Times New Roman" w:hAnsi="Cambria" w:cs="Times New Roman"/>
          <w:sz w:val="21"/>
          <w:szCs w:val="21"/>
        </w:rPr>
        <w:t>So why do we need spark –</w:t>
      </w:r>
    </w:p>
    <w:p w14:paraId="303E6652" w14:textId="3CB03CB2" w:rsidR="00CB796A"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Often times our data processing needs are different from our data training needs </w:t>
      </w:r>
    </w:p>
    <w:p w14:paraId="50154790" w14:textId="54F5A61D"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Using spark to train the data then Sagemaker to build the model helps balance needs </w:t>
      </w:r>
    </w:p>
    <w:p w14:paraId="1A7F138E" w14:textId="181DF7DE" w:rsidR="005E270D" w:rsidRDefault="005E270D" w:rsidP="00F61D7F">
      <w:pPr>
        <w:rPr>
          <w:rFonts w:ascii="Cambria" w:eastAsia="Times New Roman" w:hAnsi="Cambria" w:cs="Times New Roman"/>
          <w:sz w:val="21"/>
          <w:szCs w:val="21"/>
        </w:rPr>
      </w:pPr>
    </w:p>
    <w:p w14:paraId="50BACBDA" w14:textId="25892FE2"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integration of Sagemaker and spark allows you to use any of the algorithms for Sagemaker </w:t>
      </w:r>
    </w:p>
    <w:p w14:paraId="1AFEBDFB" w14:textId="679A8B2D"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As well as all of the tools for spark so you get a combination of some of the best tools in the world</w:t>
      </w:r>
    </w:p>
    <w:p w14:paraId="2EDA23C7" w14:textId="019B4863" w:rsidR="005E270D" w:rsidRDefault="005E270D" w:rsidP="00F61D7F">
      <w:pPr>
        <w:rPr>
          <w:rFonts w:ascii="Cambria" w:eastAsia="Times New Roman" w:hAnsi="Cambria" w:cs="Times New Roman"/>
          <w:sz w:val="21"/>
          <w:szCs w:val="21"/>
        </w:rPr>
      </w:pPr>
    </w:p>
    <w:p w14:paraId="3D34AF31" w14:textId="5DBE60F0" w:rsidR="005E270D" w:rsidRDefault="005E270D" w:rsidP="00F61D7F">
      <w:pPr>
        <w:rPr>
          <w:rFonts w:ascii="Cambria" w:eastAsia="Times New Roman" w:hAnsi="Cambria" w:cs="Times New Roman"/>
          <w:sz w:val="21"/>
          <w:szCs w:val="21"/>
        </w:rPr>
      </w:pPr>
    </w:p>
    <w:p w14:paraId="52934452" w14:textId="6A1EB69C"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When you use a Sagemaker notebook instance you can connect to a spark cluster running on the same notebook instance, </w:t>
      </w:r>
    </w:p>
    <w:p w14:paraId="37507668" w14:textId="706CA1F4"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To do this we use the Spark sdk this allows you to create interwoven pipelines making use of both spark and sagemaker features </w:t>
      </w:r>
    </w:p>
    <w:p w14:paraId="128DFF29" w14:textId="6C828290" w:rsidR="005E270D" w:rsidRDefault="005E270D" w:rsidP="00F61D7F">
      <w:pPr>
        <w:rPr>
          <w:rFonts w:ascii="Cambria" w:eastAsia="Times New Roman" w:hAnsi="Cambria" w:cs="Times New Roman"/>
          <w:sz w:val="21"/>
          <w:szCs w:val="21"/>
        </w:rPr>
      </w:pPr>
    </w:p>
    <w:p w14:paraId="65D7B0C4" w14:textId="35C6EDD8"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Cluster </w:t>
      </w:r>
      <w:r w:rsidR="001460D4">
        <w:rPr>
          <w:rFonts w:ascii="Cambria" w:eastAsia="Times New Roman" w:hAnsi="Cambria" w:cs="Times New Roman"/>
          <w:sz w:val="21"/>
          <w:szCs w:val="21"/>
        </w:rPr>
        <w:t>Connections</w:t>
      </w:r>
      <w:r>
        <w:rPr>
          <w:rFonts w:ascii="Cambria" w:eastAsia="Times New Roman" w:hAnsi="Cambria" w:cs="Times New Roman"/>
          <w:sz w:val="21"/>
          <w:szCs w:val="21"/>
        </w:rPr>
        <w:t xml:space="preserve"> </w:t>
      </w:r>
    </w:p>
    <w:p w14:paraId="05AC6D6E" w14:textId="71B3F601" w:rsidR="005E270D" w:rsidRDefault="005E270D" w:rsidP="00F61D7F">
      <w:pPr>
        <w:rPr>
          <w:rFonts w:ascii="Cambria" w:eastAsia="Times New Roman" w:hAnsi="Cambria" w:cs="Times New Roman"/>
          <w:sz w:val="21"/>
          <w:szCs w:val="21"/>
        </w:rPr>
      </w:pPr>
      <w:r>
        <w:rPr>
          <w:rFonts w:ascii="Cambria" w:eastAsia="Times New Roman" w:hAnsi="Cambria" w:cs="Times New Roman"/>
          <w:sz w:val="21"/>
          <w:szCs w:val="21"/>
        </w:rPr>
        <w:t xml:space="preserve">Instead of connecting to an existing spark cluster in your notebook you can connect to an already exiting cluster with more capacity – this can be done with Apache Livi an open source tool to interact with spark </w:t>
      </w:r>
      <w:r w:rsidR="001460D4">
        <w:rPr>
          <w:rFonts w:ascii="Cambria" w:eastAsia="Times New Roman" w:hAnsi="Cambria" w:cs="Times New Roman"/>
          <w:sz w:val="21"/>
          <w:szCs w:val="21"/>
        </w:rPr>
        <w:t xml:space="preserve">apache livi is available in amazon emr </w:t>
      </w:r>
    </w:p>
    <w:p w14:paraId="1FF17821" w14:textId="4896C625" w:rsidR="001460D4" w:rsidRDefault="001460D4" w:rsidP="00F61D7F">
      <w:pPr>
        <w:rPr>
          <w:rFonts w:ascii="Cambria" w:eastAsia="Times New Roman" w:hAnsi="Cambria" w:cs="Times New Roman"/>
          <w:sz w:val="21"/>
          <w:szCs w:val="21"/>
        </w:rPr>
      </w:pPr>
      <w:r>
        <w:rPr>
          <w:rFonts w:ascii="Cambria" w:eastAsia="Times New Roman" w:hAnsi="Cambria" w:cs="Times New Roman"/>
          <w:sz w:val="21"/>
          <w:szCs w:val="21"/>
        </w:rPr>
        <w:t>As part of the sagemaker spark sdk you can leverage solutions using both</w:t>
      </w:r>
    </w:p>
    <w:p w14:paraId="5B3C48CA" w14:textId="32C154EF" w:rsidR="001460D4" w:rsidRDefault="001460D4" w:rsidP="00F61D7F">
      <w:pPr>
        <w:rPr>
          <w:rFonts w:ascii="Cambria" w:eastAsia="Times New Roman" w:hAnsi="Cambria" w:cs="Times New Roman"/>
          <w:sz w:val="21"/>
          <w:szCs w:val="21"/>
        </w:rPr>
      </w:pPr>
    </w:p>
    <w:p w14:paraId="3DE42FB6" w14:textId="76073F9E" w:rsidR="001460D4" w:rsidRDefault="001460D4" w:rsidP="00F61D7F">
      <w:pPr>
        <w:rPr>
          <w:rFonts w:ascii="Cambria" w:eastAsia="Times New Roman" w:hAnsi="Cambria" w:cs="Times New Roman"/>
          <w:sz w:val="21"/>
          <w:szCs w:val="21"/>
        </w:rPr>
      </w:pPr>
    </w:p>
    <w:p w14:paraId="0A1193E9" w14:textId="64C7CA6C" w:rsidR="001460D4" w:rsidRDefault="001460D4" w:rsidP="00F61D7F">
      <w:pPr>
        <w:rPr>
          <w:rFonts w:ascii="Cambria" w:eastAsia="Times New Roman" w:hAnsi="Cambria" w:cs="Times New Roman"/>
          <w:sz w:val="21"/>
          <w:szCs w:val="21"/>
        </w:rPr>
      </w:pPr>
      <w:r>
        <w:rPr>
          <w:rFonts w:ascii="Cambria" w:eastAsia="Times New Roman" w:hAnsi="Cambria" w:cs="Times New Roman"/>
          <w:sz w:val="21"/>
          <w:szCs w:val="21"/>
        </w:rPr>
        <w:t xml:space="preserve">This package is available with Scala and python and is compatible with spark ML lib for defining model training them and running inference you can also evaluate the performance of your model </w:t>
      </w:r>
    </w:p>
    <w:p w14:paraId="5FAD82C0" w14:textId="1E7DE0B6" w:rsidR="001460D4" w:rsidRDefault="001460D4" w:rsidP="00F61D7F">
      <w:pPr>
        <w:rPr>
          <w:rFonts w:ascii="Cambria" w:eastAsia="Times New Roman" w:hAnsi="Cambria" w:cs="Times New Roman"/>
          <w:sz w:val="21"/>
          <w:szCs w:val="21"/>
        </w:rPr>
      </w:pPr>
    </w:p>
    <w:p w14:paraId="5E225B3D" w14:textId="67132B0B" w:rsidR="001460D4" w:rsidRDefault="001460D4" w:rsidP="00F61D7F">
      <w:pPr>
        <w:rPr>
          <w:rFonts w:ascii="Cambria" w:eastAsia="Times New Roman" w:hAnsi="Cambria" w:cs="Times New Roman"/>
          <w:sz w:val="21"/>
          <w:szCs w:val="21"/>
        </w:rPr>
      </w:pPr>
    </w:p>
    <w:p w14:paraId="656736CF" w14:textId="2DD996C7" w:rsidR="001460D4" w:rsidRDefault="001460D4"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Organization </w:t>
      </w:r>
    </w:p>
    <w:p w14:paraId="4C19751C" w14:textId="07AE8958" w:rsidR="001460D4" w:rsidRDefault="001460D4" w:rsidP="00F61D7F">
      <w:pPr>
        <w:rPr>
          <w:rFonts w:ascii="Cambria" w:eastAsia="Times New Roman" w:hAnsi="Cambria" w:cs="Times New Roman"/>
          <w:sz w:val="21"/>
          <w:szCs w:val="21"/>
        </w:rPr>
      </w:pPr>
    </w:p>
    <w:p w14:paraId="1C60D78A" w14:textId="15A810D2" w:rsidR="00D04F84" w:rsidRDefault="001460D4"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is organized in a master and worker architecture  as part of the cluster each machine is called a worker node these machines. </w:t>
      </w:r>
      <w:r w:rsidR="00D04F84">
        <w:rPr>
          <w:rFonts w:ascii="Cambria" w:eastAsia="Times New Roman" w:hAnsi="Cambria" w:cs="Times New Roman"/>
          <w:sz w:val="21"/>
          <w:szCs w:val="21"/>
        </w:rPr>
        <w:t xml:space="preserve">– these run the computations and store the data on your machine </w:t>
      </w:r>
    </w:p>
    <w:p w14:paraId="1EA6726F" w14:textId="4C8F413F" w:rsidR="00D04F84" w:rsidRDefault="00D04F84" w:rsidP="00F61D7F">
      <w:pPr>
        <w:rPr>
          <w:rFonts w:ascii="Cambria" w:eastAsia="Times New Roman" w:hAnsi="Cambria" w:cs="Times New Roman"/>
          <w:sz w:val="21"/>
          <w:szCs w:val="21"/>
        </w:rPr>
      </w:pPr>
      <w:r>
        <w:rPr>
          <w:rFonts w:ascii="Cambria" w:eastAsia="Times New Roman" w:hAnsi="Cambria" w:cs="Times New Roman"/>
          <w:sz w:val="21"/>
          <w:szCs w:val="21"/>
        </w:rPr>
        <w:t xml:space="preserve">Your main program is responsible for coordinating this using the Spark context this spark context communicates with the executer nodes of your data. </w:t>
      </w:r>
    </w:p>
    <w:p w14:paraId="528133AB" w14:textId="77777777" w:rsidR="00D04F84" w:rsidRDefault="00D04F84" w:rsidP="00F61D7F">
      <w:pPr>
        <w:rPr>
          <w:rFonts w:ascii="Cambria" w:eastAsia="Times New Roman" w:hAnsi="Cambria" w:cs="Times New Roman"/>
          <w:sz w:val="21"/>
          <w:szCs w:val="21"/>
        </w:rPr>
      </w:pPr>
    </w:p>
    <w:p w14:paraId="57FAD639" w14:textId="77777777" w:rsidR="00D04F84" w:rsidRDefault="00D04F84" w:rsidP="00F61D7F">
      <w:pPr>
        <w:rPr>
          <w:rFonts w:ascii="Cambria" w:eastAsia="Times New Roman" w:hAnsi="Cambria" w:cs="Times New Roman"/>
          <w:sz w:val="21"/>
          <w:szCs w:val="21"/>
        </w:rPr>
      </w:pPr>
    </w:p>
    <w:p w14:paraId="64CCAEBE" w14:textId="1B58A1BE" w:rsidR="005E270D" w:rsidRDefault="005E270D" w:rsidP="00F61D7F">
      <w:pPr>
        <w:rPr>
          <w:rFonts w:ascii="Cambria" w:eastAsia="Times New Roman" w:hAnsi="Cambria" w:cs="Times New Roman"/>
          <w:sz w:val="21"/>
          <w:szCs w:val="21"/>
        </w:rPr>
      </w:pPr>
    </w:p>
    <w:p w14:paraId="3241AD06" w14:textId="1C977F19" w:rsidR="005E270D" w:rsidRDefault="005E270D" w:rsidP="00F61D7F">
      <w:pPr>
        <w:rPr>
          <w:rFonts w:ascii="Cambria" w:eastAsia="Times New Roman" w:hAnsi="Cambria" w:cs="Times New Roman"/>
          <w:sz w:val="21"/>
          <w:szCs w:val="21"/>
        </w:rPr>
      </w:pPr>
    </w:p>
    <w:p w14:paraId="7AF3933B" w14:textId="14197C02" w:rsidR="005E270D" w:rsidRDefault="00D04F84"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SQL library </w:t>
      </w:r>
    </w:p>
    <w:p w14:paraId="30B71BF0" w14:textId="15C90D8E" w:rsidR="00D04F84" w:rsidRDefault="00D04F84" w:rsidP="00F61D7F">
      <w:pPr>
        <w:rPr>
          <w:rFonts w:ascii="Cambria" w:eastAsia="Times New Roman" w:hAnsi="Cambria" w:cs="Times New Roman"/>
          <w:sz w:val="21"/>
          <w:szCs w:val="21"/>
        </w:rPr>
      </w:pPr>
      <w:r>
        <w:rPr>
          <w:rFonts w:ascii="Cambria" w:eastAsia="Times New Roman" w:hAnsi="Cambria" w:cs="Times New Roman"/>
          <w:sz w:val="21"/>
          <w:szCs w:val="21"/>
        </w:rPr>
        <w:t xml:space="preserve">Spark uses data frames think of a data frame as a distributed </w:t>
      </w:r>
      <w:r w:rsidR="00F17513">
        <w:rPr>
          <w:rFonts w:ascii="Cambria" w:eastAsia="Times New Roman" w:hAnsi="Cambria" w:cs="Times New Roman"/>
          <w:sz w:val="21"/>
          <w:szCs w:val="21"/>
        </w:rPr>
        <w:t xml:space="preserve">representation of a table with rows and named columns </w:t>
      </w:r>
    </w:p>
    <w:p w14:paraId="63CDFFCA" w14:textId="0EC997CB"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It can read in data from many sources like csvs</w:t>
      </w:r>
    </w:p>
    <w:p w14:paraId="625D86FD" w14:textId="391078F1" w:rsidR="00F17513" w:rsidRDefault="00F17513" w:rsidP="00F61D7F">
      <w:pPr>
        <w:rPr>
          <w:rFonts w:ascii="Cambria" w:eastAsia="Times New Roman" w:hAnsi="Cambria" w:cs="Times New Roman"/>
          <w:sz w:val="21"/>
          <w:szCs w:val="21"/>
        </w:rPr>
      </w:pPr>
    </w:p>
    <w:p w14:paraId="47FC9802" w14:textId="40605221" w:rsidR="00F17513" w:rsidRDefault="00F17513" w:rsidP="00F61D7F">
      <w:pPr>
        <w:rPr>
          <w:rFonts w:ascii="Cambria" w:eastAsia="Times New Roman" w:hAnsi="Cambria" w:cs="Times New Roman"/>
          <w:sz w:val="21"/>
          <w:szCs w:val="21"/>
        </w:rPr>
      </w:pPr>
    </w:p>
    <w:p w14:paraId="75EC130A" w14:textId="77777777" w:rsidR="00A87C4E" w:rsidRDefault="00A87C4E" w:rsidP="00F61D7F">
      <w:pPr>
        <w:rPr>
          <w:rFonts w:ascii="Cambria" w:eastAsia="Times New Roman" w:hAnsi="Cambria" w:cs="Times New Roman"/>
          <w:sz w:val="21"/>
          <w:szCs w:val="21"/>
        </w:rPr>
      </w:pPr>
    </w:p>
    <w:p w14:paraId="7BF75AC5" w14:textId="4D45481B"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As part of spark we have estimators and models </w:t>
      </w:r>
    </w:p>
    <w:p w14:paraId="1840393E" w14:textId="72E0C13C" w:rsidR="00F17513" w:rsidRDefault="00F17513" w:rsidP="00F61D7F">
      <w:pPr>
        <w:rPr>
          <w:rFonts w:ascii="Cambria" w:eastAsia="Times New Roman" w:hAnsi="Cambria" w:cs="Times New Roman"/>
          <w:sz w:val="21"/>
          <w:szCs w:val="21"/>
        </w:rPr>
      </w:pPr>
    </w:p>
    <w:p w14:paraId="3362001A" w14:textId="4DB8055A"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Estimators – you need this to create a model – it contains the types and number of instances to train and host your model </w:t>
      </w:r>
    </w:p>
    <w:p w14:paraId="27B22583" w14:textId="57A95709"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Once it is defined it creates the model</w:t>
      </w:r>
    </w:p>
    <w:p w14:paraId="167CEB55" w14:textId="515CE768" w:rsidR="00F17513" w:rsidRDefault="00F17513" w:rsidP="00F61D7F">
      <w:pPr>
        <w:rPr>
          <w:rFonts w:ascii="Cambria" w:eastAsia="Times New Roman" w:hAnsi="Cambria" w:cs="Times New Roman"/>
          <w:sz w:val="21"/>
          <w:szCs w:val="21"/>
        </w:rPr>
      </w:pPr>
    </w:p>
    <w:p w14:paraId="74265E37" w14:textId="2EB8E170"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Model runs inference on data-</w:t>
      </w:r>
    </w:p>
    <w:p w14:paraId="05AD5591" w14:textId="65B840EA" w:rsidR="00F17513" w:rsidRDefault="00F17513" w:rsidP="00F61D7F">
      <w:pPr>
        <w:rPr>
          <w:rFonts w:ascii="Cambria" w:eastAsia="Times New Roman" w:hAnsi="Cambria" w:cs="Times New Roman"/>
          <w:sz w:val="21"/>
          <w:szCs w:val="21"/>
        </w:rPr>
      </w:pPr>
    </w:p>
    <w:p w14:paraId="689F3569" w14:textId="135DCF48"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Demonstration overview – </w:t>
      </w:r>
    </w:p>
    <w:p w14:paraId="7670390F" w14:textId="01E9A1BD"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First create notebook instance and then name it  and set it to run on an m4 x large instance </w:t>
      </w:r>
    </w:p>
    <w:p w14:paraId="7AEE93FE" w14:textId="4DFDFE74"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Then create </w:t>
      </w:r>
    </w:p>
    <w:p w14:paraId="24178248" w14:textId="34EDCB57" w:rsidR="00F17513" w:rsidRDefault="00F17513" w:rsidP="00F61D7F">
      <w:pPr>
        <w:rPr>
          <w:rFonts w:ascii="Cambria" w:eastAsia="Times New Roman" w:hAnsi="Cambria" w:cs="Times New Roman"/>
          <w:sz w:val="21"/>
          <w:szCs w:val="21"/>
        </w:rPr>
      </w:pPr>
    </w:p>
    <w:p w14:paraId="219E9183" w14:textId="06A5625A"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Once we are ready open it and begin</w:t>
      </w:r>
    </w:p>
    <w:p w14:paraId="11BAB8F1" w14:textId="289550DC"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Here we import the demo notebook – for working with spark in aws sagemaker </w:t>
      </w:r>
    </w:p>
    <w:p w14:paraId="034BCAFD" w14:textId="70245513" w:rsidR="00F17513" w:rsidRDefault="00F17513" w:rsidP="00F61D7F">
      <w:pPr>
        <w:rPr>
          <w:rFonts w:ascii="Cambria" w:eastAsia="Times New Roman" w:hAnsi="Cambria" w:cs="Times New Roman"/>
          <w:sz w:val="21"/>
          <w:szCs w:val="21"/>
        </w:rPr>
      </w:pPr>
      <w:r>
        <w:rPr>
          <w:rFonts w:ascii="Cambria" w:eastAsia="Times New Roman" w:hAnsi="Cambria" w:cs="Times New Roman"/>
          <w:sz w:val="21"/>
          <w:szCs w:val="21"/>
        </w:rPr>
        <w:t xml:space="preserve">Sagemaker Pyspark MNST data set example – </w:t>
      </w:r>
    </w:p>
    <w:p w14:paraId="7BC87B1B" w14:textId="73B076DB" w:rsidR="00F17513" w:rsidRDefault="00BA14DF" w:rsidP="00F61D7F">
      <w:pPr>
        <w:rPr>
          <w:rFonts w:ascii="Cambria" w:eastAsia="Times New Roman" w:hAnsi="Cambria" w:cs="Times New Roman"/>
          <w:sz w:val="21"/>
          <w:szCs w:val="21"/>
        </w:rPr>
      </w:pPr>
      <w:r>
        <w:rPr>
          <w:rFonts w:ascii="Cambria" w:eastAsia="Times New Roman" w:hAnsi="Cambria" w:cs="Times New Roman"/>
          <w:sz w:val="21"/>
          <w:szCs w:val="21"/>
        </w:rPr>
        <w:t>Import in pyspark – for use –</w:t>
      </w:r>
    </w:p>
    <w:p w14:paraId="53CCB45E" w14:textId="70AAE3ED" w:rsidR="00BA14DF" w:rsidRDefault="00BA14DF" w:rsidP="00F61D7F">
      <w:pPr>
        <w:rPr>
          <w:rFonts w:ascii="Cambria" w:eastAsia="Times New Roman" w:hAnsi="Cambria" w:cs="Times New Roman"/>
          <w:sz w:val="21"/>
          <w:szCs w:val="21"/>
        </w:rPr>
      </w:pPr>
      <w:r>
        <w:rPr>
          <w:rFonts w:ascii="Cambria" w:eastAsia="Times New Roman" w:hAnsi="Cambria" w:cs="Times New Roman"/>
          <w:sz w:val="21"/>
          <w:szCs w:val="21"/>
        </w:rPr>
        <w:t xml:space="preserve">We then connect the to the cluster – by referring to the class path of the model we imported </w:t>
      </w:r>
    </w:p>
    <w:p w14:paraId="66F6EF4F" w14:textId="60B86952" w:rsidR="00BA14DF" w:rsidRDefault="00BA14DF"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now see that we are connected to the spark cluster when we run the first step </w:t>
      </w:r>
    </w:p>
    <w:p w14:paraId="1DAD6135" w14:textId="79DE9CA8" w:rsidR="00BA14DF" w:rsidRDefault="00BA14DF" w:rsidP="00F61D7F">
      <w:pPr>
        <w:rPr>
          <w:rFonts w:ascii="Cambria" w:eastAsia="Times New Roman" w:hAnsi="Cambria" w:cs="Times New Roman"/>
          <w:sz w:val="21"/>
          <w:szCs w:val="21"/>
        </w:rPr>
      </w:pPr>
      <w:r>
        <w:rPr>
          <w:rFonts w:ascii="Cambria" w:eastAsia="Times New Roman" w:hAnsi="Cambria" w:cs="Times New Roman"/>
          <w:sz w:val="21"/>
          <w:szCs w:val="21"/>
        </w:rPr>
        <w:t>We then load our data into 2 data frames</w:t>
      </w:r>
    </w:p>
    <w:p w14:paraId="6C2CC4ED" w14:textId="5B7252B1" w:rsidR="00D917F4" w:rsidRDefault="00D917F4" w:rsidP="00F61D7F">
      <w:pPr>
        <w:rPr>
          <w:rFonts w:ascii="Cambria" w:eastAsia="Times New Roman" w:hAnsi="Cambria" w:cs="Times New Roman"/>
          <w:sz w:val="21"/>
          <w:szCs w:val="21"/>
        </w:rPr>
      </w:pPr>
    </w:p>
    <w:p w14:paraId="4BDB3993" w14:textId="57401070"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first is </w:t>
      </w:r>
      <w:r w:rsidR="00E529CE">
        <w:rPr>
          <w:rFonts w:ascii="Cambria" w:eastAsia="Times New Roman" w:hAnsi="Cambria" w:cs="Times New Roman"/>
          <w:sz w:val="21"/>
          <w:szCs w:val="21"/>
        </w:rPr>
        <w:t>tiering</w:t>
      </w:r>
      <w:r>
        <w:rPr>
          <w:rFonts w:ascii="Cambria" w:eastAsia="Times New Roman" w:hAnsi="Cambria" w:cs="Times New Roman"/>
          <w:sz w:val="21"/>
          <w:szCs w:val="21"/>
        </w:rPr>
        <w:t xml:space="preserve"> the second is test </w:t>
      </w:r>
    </w:p>
    <w:p w14:paraId="07507709" w14:textId="7600CF0B"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 xml:space="preserve">Using the show method can show us the two columns on data one shows the label and the other shows the pixel vector values </w:t>
      </w:r>
    </w:p>
    <w:p w14:paraId="1813DB13" w14:textId="4CC827F7" w:rsidR="00D917F4" w:rsidRDefault="00D917F4" w:rsidP="00F61D7F">
      <w:pPr>
        <w:rPr>
          <w:rFonts w:ascii="Cambria" w:eastAsia="Times New Roman" w:hAnsi="Cambria" w:cs="Times New Roman"/>
          <w:sz w:val="21"/>
          <w:szCs w:val="21"/>
        </w:rPr>
      </w:pPr>
    </w:p>
    <w:p w14:paraId="35B2142F" w14:textId="379329CD"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To identify the image we will be using clustering – the images of values 0-9</w:t>
      </w:r>
    </w:p>
    <w:p w14:paraId="2537CD05" w14:textId="1025210E"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 xml:space="preserve">Sage maker provides a k means clustering algorithm </w:t>
      </w:r>
    </w:p>
    <w:p w14:paraId="0E181367" w14:textId="30CB61D6"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We will train the model on an ml4 t2 large instance and then host the resulting model on a ml t2 large instance</w:t>
      </w:r>
    </w:p>
    <w:p w14:paraId="057514CE" w14:textId="77ABCFF1" w:rsidR="00D917F4" w:rsidRDefault="00D917F4" w:rsidP="00F61D7F">
      <w:pPr>
        <w:rPr>
          <w:rFonts w:ascii="Cambria" w:eastAsia="Times New Roman" w:hAnsi="Cambria" w:cs="Times New Roman"/>
          <w:sz w:val="21"/>
          <w:szCs w:val="21"/>
        </w:rPr>
      </w:pPr>
    </w:p>
    <w:p w14:paraId="155537BB" w14:textId="5EE07967"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We are prefixing the information in the model with spark using the prefix sm-1</w:t>
      </w:r>
    </w:p>
    <w:p w14:paraId="0207CBCA" w14:textId="440B03F1"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Now we can call the fit method on our training data in our spark estimator</w:t>
      </w:r>
    </w:p>
    <w:p w14:paraId="75A2FDC1" w14:textId="6979EB5C"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This launch’s a training job in sagemaker not your machine</w:t>
      </w:r>
    </w:p>
    <w:p w14:paraId="6A2915E6" w14:textId="533D6FEF"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This creates a model and an endpoint config</w:t>
      </w:r>
    </w:p>
    <w:p w14:paraId="76FBFEB6" w14:textId="409062C2" w:rsidR="00D917F4" w:rsidRDefault="00D917F4" w:rsidP="00F61D7F">
      <w:pPr>
        <w:rPr>
          <w:rFonts w:ascii="Cambria" w:eastAsia="Times New Roman" w:hAnsi="Cambria" w:cs="Times New Roman"/>
          <w:sz w:val="21"/>
          <w:szCs w:val="21"/>
        </w:rPr>
      </w:pPr>
    </w:p>
    <w:p w14:paraId="7E2993A6" w14:textId="2E85ABAA" w:rsidR="00D917F4" w:rsidRDefault="00D917F4" w:rsidP="00F61D7F">
      <w:pPr>
        <w:rPr>
          <w:rFonts w:ascii="Cambria" w:eastAsia="Times New Roman" w:hAnsi="Cambria" w:cs="Times New Roman"/>
          <w:sz w:val="21"/>
          <w:szCs w:val="21"/>
        </w:rPr>
      </w:pPr>
      <w:r>
        <w:rPr>
          <w:rFonts w:ascii="Cambria" w:eastAsia="Times New Roman" w:hAnsi="Cambria" w:cs="Times New Roman"/>
          <w:sz w:val="21"/>
          <w:szCs w:val="21"/>
        </w:rPr>
        <w:t>If we return to the console we can find the model we trained by using the prefix we established before spark sm -1</w:t>
      </w:r>
    </w:p>
    <w:p w14:paraId="41C49B46" w14:textId="4508EC20" w:rsidR="00D917F4"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see both the training job the model and the endpoint configuration </w:t>
      </w:r>
    </w:p>
    <w:p w14:paraId="39861619" w14:textId="7804E180"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And finally, the endpoint itself by going through the left drop downs in aws</w:t>
      </w:r>
    </w:p>
    <w:p w14:paraId="315C2FF4" w14:textId="50351438"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get the endpoint model name by taking a close look at it variable </w:t>
      </w:r>
    </w:p>
    <w:p w14:paraId="1F557B84" w14:textId="7B05C2C6" w:rsidR="000421B3" w:rsidRDefault="000421B3" w:rsidP="00F61D7F">
      <w:pPr>
        <w:rPr>
          <w:rFonts w:ascii="Cambria" w:eastAsia="Times New Roman" w:hAnsi="Cambria" w:cs="Times New Roman"/>
          <w:sz w:val="21"/>
          <w:szCs w:val="21"/>
        </w:rPr>
      </w:pPr>
    </w:p>
    <w:p w14:paraId="270E27C8" w14:textId="6E89D9E3"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With the initial model variable, we can call transform and show some predictions </w:t>
      </w:r>
    </w:p>
    <w:p w14:paraId="3978BEB2" w14:textId="4E50C995"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make this more visual by showing some examples for each cluster </w:t>
      </w:r>
    </w:p>
    <w:p w14:paraId="0C5227CF" w14:textId="467829E0"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see the results do a good job catching the values </w:t>
      </w:r>
    </w:p>
    <w:p w14:paraId="0AEB3DEF" w14:textId="1E767856"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Make sure you use the sagemaker resource clean up class to streamline the clean up </w:t>
      </w:r>
    </w:p>
    <w:p w14:paraId="41F349D8" w14:textId="77777777" w:rsidR="000421B3" w:rsidRDefault="000421B3" w:rsidP="00F61D7F">
      <w:pPr>
        <w:rPr>
          <w:rFonts w:ascii="Cambria" w:eastAsia="Times New Roman" w:hAnsi="Cambria" w:cs="Times New Roman"/>
          <w:sz w:val="21"/>
          <w:szCs w:val="21"/>
        </w:rPr>
      </w:pPr>
    </w:p>
    <w:p w14:paraId="10048321" w14:textId="77777777" w:rsidR="000421B3" w:rsidRDefault="000421B3" w:rsidP="00F61D7F">
      <w:pPr>
        <w:rPr>
          <w:rFonts w:ascii="Cambria" w:eastAsia="Times New Roman" w:hAnsi="Cambria" w:cs="Times New Roman"/>
          <w:sz w:val="21"/>
          <w:szCs w:val="21"/>
        </w:rPr>
      </w:pPr>
    </w:p>
    <w:p w14:paraId="025756AE" w14:textId="6F981C64" w:rsidR="000421B3" w:rsidRDefault="000421B3" w:rsidP="00F61D7F">
      <w:pPr>
        <w:rPr>
          <w:rFonts w:ascii="Cambria" w:eastAsia="Times New Roman" w:hAnsi="Cambria" w:cs="Times New Roman"/>
          <w:sz w:val="21"/>
          <w:szCs w:val="21"/>
        </w:rPr>
      </w:pPr>
      <w:r>
        <w:rPr>
          <w:rFonts w:ascii="Cambria" w:eastAsia="Times New Roman" w:hAnsi="Cambria" w:cs="Times New Roman"/>
          <w:sz w:val="21"/>
          <w:szCs w:val="21"/>
        </w:rPr>
        <w:t xml:space="preserve"> </w:t>
      </w:r>
    </w:p>
    <w:p w14:paraId="6086CBE5" w14:textId="77777777" w:rsidR="000421B3" w:rsidRDefault="000421B3" w:rsidP="00F61D7F">
      <w:pPr>
        <w:rPr>
          <w:rFonts w:ascii="Cambria" w:eastAsia="Times New Roman" w:hAnsi="Cambria" w:cs="Times New Roman"/>
          <w:sz w:val="21"/>
          <w:szCs w:val="21"/>
        </w:rPr>
      </w:pPr>
    </w:p>
    <w:p w14:paraId="67A503D1" w14:textId="77777777" w:rsidR="00D917F4" w:rsidRDefault="00D917F4" w:rsidP="00F61D7F">
      <w:pPr>
        <w:rPr>
          <w:rFonts w:ascii="Cambria" w:eastAsia="Times New Roman" w:hAnsi="Cambria" w:cs="Times New Roman"/>
          <w:sz w:val="21"/>
          <w:szCs w:val="21"/>
        </w:rPr>
      </w:pPr>
    </w:p>
    <w:p w14:paraId="250DF753" w14:textId="77777777" w:rsidR="00D917F4" w:rsidRDefault="00D917F4" w:rsidP="00F61D7F">
      <w:pPr>
        <w:rPr>
          <w:rFonts w:ascii="Cambria" w:eastAsia="Times New Roman" w:hAnsi="Cambria" w:cs="Times New Roman"/>
          <w:sz w:val="21"/>
          <w:szCs w:val="21"/>
        </w:rPr>
      </w:pPr>
    </w:p>
    <w:p w14:paraId="0FA31689" w14:textId="77777777" w:rsidR="00552203" w:rsidRDefault="00552203" w:rsidP="00F61D7F">
      <w:pPr>
        <w:rPr>
          <w:rFonts w:ascii="Cambria" w:eastAsia="Times New Roman" w:hAnsi="Cambria" w:cs="Times New Roman"/>
          <w:sz w:val="21"/>
          <w:szCs w:val="21"/>
        </w:rPr>
      </w:pPr>
    </w:p>
    <w:p w14:paraId="22E69A7D" w14:textId="77777777" w:rsidR="00A87C4E" w:rsidRDefault="00A87C4E" w:rsidP="00F61D7F">
      <w:pPr>
        <w:rPr>
          <w:rFonts w:ascii="Cambria" w:eastAsia="Times New Roman" w:hAnsi="Cambria" w:cs="Times New Roman"/>
          <w:b/>
          <w:sz w:val="28"/>
          <w:szCs w:val="28"/>
        </w:rPr>
      </w:pPr>
    </w:p>
    <w:p w14:paraId="2EB94410" w14:textId="7CA361A9" w:rsidR="00BA14DF" w:rsidRPr="00487098" w:rsidRDefault="000421B3" w:rsidP="00F61D7F">
      <w:pPr>
        <w:rPr>
          <w:rFonts w:ascii="Cambria" w:eastAsia="Times New Roman" w:hAnsi="Cambria" w:cs="Times New Roman"/>
          <w:b/>
          <w:sz w:val="28"/>
          <w:szCs w:val="28"/>
        </w:rPr>
      </w:pPr>
      <w:r w:rsidRPr="00487098">
        <w:rPr>
          <w:rFonts w:ascii="Cambria" w:eastAsia="Times New Roman" w:hAnsi="Cambria" w:cs="Times New Roman"/>
          <w:b/>
          <w:sz w:val="28"/>
          <w:szCs w:val="28"/>
        </w:rPr>
        <w:t xml:space="preserve">Building ML Pipelines using Apache Spark </w:t>
      </w:r>
      <w:r w:rsidR="00487098" w:rsidRPr="00487098">
        <w:rPr>
          <w:rFonts w:ascii="Cambria" w:eastAsia="Times New Roman" w:hAnsi="Cambria" w:cs="Times New Roman"/>
          <w:b/>
          <w:sz w:val="28"/>
          <w:szCs w:val="28"/>
        </w:rPr>
        <w:t xml:space="preserve">and Sage Maker </w:t>
      </w:r>
    </w:p>
    <w:p w14:paraId="2982C319" w14:textId="77777777" w:rsidR="00BA14DF" w:rsidRDefault="00BA14DF" w:rsidP="00F61D7F">
      <w:pPr>
        <w:rPr>
          <w:rFonts w:ascii="Cambria" w:eastAsia="Times New Roman" w:hAnsi="Cambria" w:cs="Times New Roman"/>
          <w:sz w:val="21"/>
          <w:szCs w:val="21"/>
        </w:rPr>
      </w:pPr>
    </w:p>
    <w:p w14:paraId="1C0C4121" w14:textId="448F2EE5" w:rsidR="00F17513" w:rsidRDefault="00487098" w:rsidP="00F61D7F">
      <w:pPr>
        <w:rPr>
          <w:rFonts w:ascii="Cambria" w:eastAsia="Times New Roman" w:hAnsi="Cambria" w:cs="Times New Roman"/>
          <w:sz w:val="21"/>
          <w:szCs w:val="21"/>
        </w:rPr>
      </w:pPr>
      <w:r>
        <w:rPr>
          <w:rFonts w:ascii="Cambria" w:eastAsia="Times New Roman" w:hAnsi="Cambria" w:cs="Times New Roman"/>
          <w:sz w:val="21"/>
          <w:szCs w:val="21"/>
        </w:rPr>
        <w:t>We will use multiple algorithm’s to build our pipeline the second with run entirely in sage maker</w:t>
      </w:r>
    </w:p>
    <w:p w14:paraId="00101944" w14:textId="02714A6A" w:rsidR="00487098" w:rsidRDefault="00487098" w:rsidP="00F61D7F">
      <w:pPr>
        <w:rPr>
          <w:rFonts w:ascii="Cambria" w:eastAsia="Times New Roman" w:hAnsi="Cambria" w:cs="Times New Roman"/>
          <w:sz w:val="21"/>
          <w:szCs w:val="21"/>
        </w:rPr>
      </w:pPr>
      <w:r>
        <w:rPr>
          <w:rFonts w:ascii="Cambria" w:eastAsia="Times New Roman" w:hAnsi="Cambria" w:cs="Times New Roman"/>
          <w:sz w:val="21"/>
          <w:szCs w:val="21"/>
        </w:rPr>
        <w:t>The first step involves taking in k means and running the PCA analysis</w:t>
      </w:r>
    </w:p>
    <w:p w14:paraId="426695D2" w14:textId="4EE8D4C4" w:rsidR="00487098" w:rsidRDefault="00487098" w:rsidP="00F61D7F">
      <w:pPr>
        <w:rPr>
          <w:rFonts w:ascii="Cambria" w:eastAsia="Times New Roman" w:hAnsi="Cambria" w:cs="Times New Roman"/>
          <w:sz w:val="21"/>
          <w:szCs w:val="21"/>
        </w:rPr>
      </w:pPr>
      <w:r>
        <w:rPr>
          <w:rFonts w:ascii="Cambria" w:eastAsia="Times New Roman" w:hAnsi="Cambria" w:cs="Times New Roman"/>
          <w:sz w:val="21"/>
          <w:szCs w:val="21"/>
        </w:rPr>
        <w:t xml:space="preserve">This picks up from the k means model example in the previous section </w:t>
      </w:r>
    </w:p>
    <w:p w14:paraId="5537315A" w14:textId="3DBFAD01" w:rsidR="00487098" w:rsidRDefault="00487098"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k means estimator will take as input the output of the previous step. </w:t>
      </w:r>
    </w:p>
    <w:p w14:paraId="7D5CD9E0" w14:textId="0CB229BC"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Both of those stages form an ml pipeline in the spark library that you can use for training</w:t>
      </w:r>
    </w:p>
    <w:p w14:paraId="00222D95" w14:textId="7D730E1C"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Once the PCA stage has completed the k means section can run.</w:t>
      </w:r>
    </w:p>
    <w:p w14:paraId="41F13711" w14:textId="1343E484"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A new training job in sage maker will train the k means section</w:t>
      </w:r>
    </w:p>
    <w:p w14:paraId="1E018BE3" w14:textId="7DA8C1A3"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 xml:space="preserve">To get predictions on test data we will now run the transformed model </w:t>
      </w:r>
    </w:p>
    <w:p w14:paraId="4E1989BE" w14:textId="44C61DDB" w:rsidR="00E000AE" w:rsidRDefault="00E000AE" w:rsidP="00F61D7F">
      <w:pPr>
        <w:rPr>
          <w:rFonts w:ascii="Cambria" w:eastAsia="Times New Roman" w:hAnsi="Cambria" w:cs="Times New Roman"/>
          <w:sz w:val="21"/>
          <w:szCs w:val="21"/>
        </w:rPr>
      </w:pPr>
    </w:p>
    <w:p w14:paraId="7F74409B" w14:textId="3D95A866"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In code this involves setting a spark estimator with an  input column and an output column and in addition to that setting a k value for number of outputs which is set to 50</w:t>
      </w:r>
    </w:p>
    <w:p w14:paraId="55A4AA4E" w14:textId="77777777" w:rsidR="00E000AE" w:rsidRDefault="00E000AE" w:rsidP="00F61D7F">
      <w:pPr>
        <w:rPr>
          <w:rFonts w:ascii="Cambria" w:eastAsia="Times New Roman" w:hAnsi="Cambria" w:cs="Times New Roman"/>
          <w:sz w:val="21"/>
          <w:szCs w:val="21"/>
        </w:rPr>
      </w:pPr>
    </w:p>
    <w:p w14:paraId="0AB96C7B" w14:textId="748C2A11"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 xml:space="preserve">Next we define a k means sagemaker estimator will train on a single mlt4 large instance </w:t>
      </w:r>
    </w:p>
    <w:p w14:paraId="4036C6BC" w14:textId="4C222525"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 xml:space="preserve">Then host it a mlt2 large instance and after that we have our model built out </w:t>
      </w:r>
    </w:p>
    <w:p w14:paraId="54F7CD37" w14:textId="67C509F2" w:rsidR="00E000AE" w:rsidRDefault="00E000AE" w:rsidP="00F61D7F">
      <w:pPr>
        <w:rPr>
          <w:rFonts w:ascii="Cambria" w:eastAsia="Times New Roman" w:hAnsi="Cambria" w:cs="Times New Roman"/>
          <w:sz w:val="21"/>
          <w:szCs w:val="21"/>
        </w:rPr>
      </w:pPr>
      <w:r>
        <w:rPr>
          <w:rFonts w:ascii="Cambria" w:eastAsia="Times New Roman" w:hAnsi="Cambria" w:cs="Times New Roman"/>
          <w:sz w:val="21"/>
          <w:szCs w:val="21"/>
        </w:rPr>
        <w:t>We start we will notice if we look in the console nothing has happened yet because our first action is being performed on a spark cluster outside of sagemaker</w:t>
      </w:r>
      <w:r w:rsidR="00552203">
        <w:rPr>
          <w:rFonts w:ascii="Cambria" w:eastAsia="Times New Roman" w:hAnsi="Cambria" w:cs="Times New Roman"/>
          <w:sz w:val="21"/>
          <w:szCs w:val="21"/>
        </w:rPr>
        <w:t>.</w:t>
      </w:r>
    </w:p>
    <w:p w14:paraId="039C34BB" w14:textId="22727BD6" w:rsidR="00552203" w:rsidRDefault="00552203" w:rsidP="00F61D7F">
      <w:pPr>
        <w:rPr>
          <w:rFonts w:ascii="Cambria" w:eastAsia="Times New Roman" w:hAnsi="Cambria" w:cs="Times New Roman"/>
          <w:sz w:val="21"/>
          <w:szCs w:val="21"/>
        </w:rPr>
      </w:pPr>
      <w:r>
        <w:rPr>
          <w:rFonts w:ascii="Cambria" w:eastAsia="Times New Roman" w:hAnsi="Cambria" w:cs="Times New Roman"/>
          <w:sz w:val="21"/>
          <w:szCs w:val="21"/>
        </w:rPr>
        <w:t xml:space="preserve">Once the training is completed we call transform to get the predictions on our test data </w:t>
      </w:r>
    </w:p>
    <w:p w14:paraId="1D0580CF" w14:textId="7EA44DEC" w:rsidR="00552203" w:rsidRDefault="00552203" w:rsidP="00F61D7F">
      <w:pPr>
        <w:rPr>
          <w:rFonts w:ascii="Cambria" w:eastAsia="Times New Roman" w:hAnsi="Cambria" w:cs="Times New Roman"/>
          <w:sz w:val="21"/>
          <w:szCs w:val="21"/>
        </w:rPr>
      </w:pPr>
      <w:r>
        <w:rPr>
          <w:rFonts w:ascii="Cambria" w:eastAsia="Times New Roman" w:hAnsi="Cambria" w:cs="Times New Roman"/>
          <w:sz w:val="21"/>
          <w:szCs w:val="21"/>
        </w:rPr>
        <w:t xml:space="preserve">Running transform on pipeline mode Spark SM </w:t>
      </w:r>
    </w:p>
    <w:p w14:paraId="004E53DE" w14:textId="4D8A6FCF" w:rsidR="00552203" w:rsidRDefault="00552203" w:rsidP="00F61D7F">
      <w:pPr>
        <w:rPr>
          <w:rFonts w:ascii="Cambria" w:eastAsia="Times New Roman" w:hAnsi="Cambria" w:cs="Times New Roman"/>
          <w:sz w:val="21"/>
          <w:szCs w:val="21"/>
        </w:rPr>
      </w:pPr>
      <w:r>
        <w:rPr>
          <w:rFonts w:ascii="Cambria" w:eastAsia="Times New Roman" w:hAnsi="Cambria" w:cs="Times New Roman"/>
          <w:sz w:val="21"/>
          <w:szCs w:val="21"/>
        </w:rPr>
        <w:t xml:space="preserve">In this pipe line we are using the implementation of k means and spark but all on the sagemaker platform </w:t>
      </w:r>
    </w:p>
    <w:p w14:paraId="52F02E71" w14:textId="63328183" w:rsidR="00552203" w:rsidRDefault="00552203" w:rsidP="00F61D7F">
      <w:pPr>
        <w:rPr>
          <w:rFonts w:ascii="Cambria" w:eastAsia="Times New Roman" w:hAnsi="Cambria" w:cs="Times New Roman"/>
          <w:sz w:val="21"/>
          <w:szCs w:val="21"/>
        </w:rPr>
      </w:pPr>
    </w:p>
    <w:p w14:paraId="239F5DFA" w14:textId="70384D61" w:rsidR="00552203" w:rsidRDefault="00552203" w:rsidP="00F61D7F">
      <w:pPr>
        <w:rPr>
          <w:rFonts w:ascii="Cambria" w:eastAsia="Times New Roman" w:hAnsi="Cambria" w:cs="Times New Roman"/>
          <w:sz w:val="21"/>
          <w:szCs w:val="21"/>
        </w:rPr>
      </w:pPr>
      <w:r w:rsidRPr="00552203">
        <w:rPr>
          <w:rFonts w:ascii="Cambria" w:eastAsia="Times New Roman" w:hAnsi="Cambria" w:cs="Times New Roman"/>
          <w:noProof/>
          <w:sz w:val="21"/>
          <w:szCs w:val="21"/>
        </w:rPr>
        <w:drawing>
          <wp:inline distT="0" distB="0" distL="0" distR="0" wp14:anchorId="3AFD7362" wp14:editId="2F066A03">
            <wp:extent cx="5943600" cy="3448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448685"/>
                    </a:xfrm>
                    <a:prstGeom prst="rect">
                      <a:avLst/>
                    </a:prstGeom>
                  </pic:spPr>
                </pic:pic>
              </a:graphicData>
            </a:graphic>
          </wp:inline>
        </w:drawing>
      </w:r>
    </w:p>
    <w:p w14:paraId="03AC4414" w14:textId="77777777" w:rsidR="00552203" w:rsidRDefault="00552203" w:rsidP="00F61D7F">
      <w:pPr>
        <w:rPr>
          <w:rFonts w:ascii="Cambria" w:eastAsia="Times New Roman" w:hAnsi="Cambria" w:cs="Times New Roman"/>
          <w:sz w:val="21"/>
          <w:szCs w:val="21"/>
        </w:rPr>
      </w:pPr>
    </w:p>
    <w:p w14:paraId="7F947ADD" w14:textId="77777777" w:rsidR="00E000AE" w:rsidRDefault="00E000AE" w:rsidP="00F61D7F">
      <w:pPr>
        <w:rPr>
          <w:rFonts w:ascii="Cambria" w:eastAsia="Times New Roman" w:hAnsi="Cambria" w:cs="Times New Roman"/>
          <w:sz w:val="21"/>
          <w:szCs w:val="21"/>
        </w:rPr>
      </w:pPr>
    </w:p>
    <w:p w14:paraId="7BC1D557" w14:textId="77777777" w:rsidR="00487098" w:rsidRDefault="00487098" w:rsidP="00F61D7F">
      <w:pPr>
        <w:rPr>
          <w:rFonts w:ascii="Cambria" w:eastAsia="Times New Roman" w:hAnsi="Cambria" w:cs="Times New Roman"/>
          <w:sz w:val="21"/>
          <w:szCs w:val="21"/>
        </w:rPr>
      </w:pPr>
    </w:p>
    <w:p w14:paraId="3AA9BA9E" w14:textId="3E516C78" w:rsidR="005E270D" w:rsidRDefault="00A87C4E" w:rsidP="00F61D7F">
      <w:pPr>
        <w:rPr>
          <w:rFonts w:ascii="Cambria" w:eastAsia="Times New Roman" w:hAnsi="Cambria" w:cs="Times New Roman"/>
          <w:sz w:val="21"/>
          <w:szCs w:val="21"/>
        </w:rPr>
      </w:pPr>
      <w:r>
        <w:rPr>
          <w:rFonts w:ascii="Cambria" w:eastAsia="Times New Roman" w:hAnsi="Cambria" w:cs="Times New Roman"/>
          <w:sz w:val="21"/>
          <w:szCs w:val="21"/>
        </w:rPr>
        <w:t>After the endpoint is ready it will be used to get the serving the kmeans model</w:t>
      </w:r>
    </w:p>
    <w:p w14:paraId="54BAFC01" w14:textId="2E861133" w:rsidR="00A87C4E" w:rsidRDefault="00A87C4E"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With a single call to the transform method you can loop in any number of models that make up your endpoint</w:t>
      </w:r>
    </w:p>
    <w:p w14:paraId="684EADFD" w14:textId="2D75A24C" w:rsidR="00A87C4E" w:rsidRDefault="00A87C4E" w:rsidP="00F61D7F">
      <w:pPr>
        <w:rPr>
          <w:rFonts w:ascii="Cambria" w:eastAsia="Times New Roman" w:hAnsi="Cambria" w:cs="Times New Roman"/>
          <w:sz w:val="21"/>
          <w:szCs w:val="21"/>
        </w:rPr>
      </w:pPr>
    </w:p>
    <w:p w14:paraId="14DFF9DB" w14:textId="49B831D4" w:rsidR="00A87C4E" w:rsidRDefault="00A87C4E" w:rsidP="00F61D7F">
      <w:pPr>
        <w:rPr>
          <w:rFonts w:ascii="Cambria" w:eastAsia="Times New Roman" w:hAnsi="Cambria" w:cs="Times New Roman"/>
          <w:sz w:val="21"/>
          <w:szCs w:val="21"/>
        </w:rPr>
      </w:pPr>
      <w:r>
        <w:rPr>
          <w:rFonts w:ascii="Cambria" w:eastAsia="Times New Roman" w:hAnsi="Cambria" w:cs="Times New Roman"/>
          <w:sz w:val="21"/>
          <w:szCs w:val="21"/>
        </w:rPr>
        <w:t xml:space="preserve">If we look just at the k means algorithm provided by sage maker we can see a few things of note </w:t>
      </w:r>
    </w:p>
    <w:p w14:paraId="3A5C6017" w14:textId="164B46D4" w:rsidR="00A87C4E"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 xml:space="preserve">1 its initial set up is the same as the incorporation of spark but uses a PCA sagemaker estimator instead of a spark one </w:t>
      </w:r>
    </w:p>
    <w:p w14:paraId="60E8F912" w14:textId="79E53D23"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You set up instance type for training and endpoint the same and you set up an IAM role as well</w:t>
      </w:r>
    </w:p>
    <w:p w14:paraId="0A2E48FD" w14:textId="6AAC3199"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 xml:space="preserve">After that you set parameters for the number of features that the model will take in as before and the number of features to reduce to. </w:t>
      </w:r>
    </w:p>
    <w:p w14:paraId="6AF7B982" w14:textId="5152E316"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Next if we look at the kmeans estimator we see it is exactly the same as our previous pipeline</w:t>
      </w:r>
    </w:p>
    <w:p w14:paraId="73DE9C61" w14:textId="57559BB6"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Next we set the kmeans sage maker estimator set feature dim to our diminished feature value of 50</w:t>
      </w:r>
    </w:p>
    <w:p w14:paraId="0A4380B8" w14:textId="52F45A60"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And set the k means estimator k value to 10</w:t>
      </w:r>
    </w:p>
    <w:p w14:paraId="033BF503" w14:textId="341A8ECE"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The last s</w:t>
      </w:r>
      <w:r w:rsidR="00074306">
        <w:rPr>
          <w:rFonts w:ascii="Cambria" w:eastAsia="Times New Roman" w:hAnsi="Cambria" w:cs="Times New Roman"/>
          <w:sz w:val="21"/>
          <w:szCs w:val="21"/>
        </w:rPr>
        <w:t>t</w:t>
      </w:r>
      <w:r>
        <w:rPr>
          <w:rFonts w:ascii="Cambria" w:eastAsia="Times New Roman" w:hAnsi="Cambria" w:cs="Times New Roman"/>
          <w:sz w:val="21"/>
          <w:szCs w:val="21"/>
        </w:rPr>
        <w:t xml:space="preserve">ep is to define the pipeline object itself </w:t>
      </w:r>
    </w:p>
    <w:p w14:paraId="6E936E20" w14:textId="77777777"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When you run this you can see the training job for the PCA stage running as it is not on a spark cluster</w:t>
      </w:r>
    </w:p>
    <w:p w14:paraId="19F45FD2" w14:textId="77777777"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 xml:space="preserve">Once the whole job is complete the sagemaker endpoint is now hosted </w:t>
      </w:r>
    </w:p>
    <w:p w14:paraId="352CCF87" w14:textId="77777777" w:rsidR="00F15568" w:rsidRDefault="00F15568"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can now run the predictions using the transform method and our test data </w:t>
      </w:r>
    </w:p>
    <w:p w14:paraId="519FCDFF" w14:textId="1A2987F6" w:rsidR="00F15568" w:rsidRDefault="00074306" w:rsidP="00F61D7F">
      <w:pPr>
        <w:rPr>
          <w:rFonts w:ascii="Cambria" w:eastAsia="Times New Roman" w:hAnsi="Cambria" w:cs="Times New Roman"/>
          <w:sz w:val="21"/>
          <w:szCs w:val="21"/>
        </w:rPr>
      </w:pPr>
      <w:r>
        <w:rPr>
          <w:rFonts w:ascii="Cambria" w:eastAsia="Times New Roman" w:hAnsi="Cambria" w:cs="Times New Roman"/>
          <w:sz w:val="21"/>
          <w:szCs w:val="21"/>
        </w:rPr>
        <w:t xml:space="preserve">Finally as before to clean up all resources use the sage maker recourse’s clean up class </w:t>
      </w:r>
      <w:r w:rsidR="00F15568">
        <w:rPr>
          <w:rFonts w:ascii="Cambria" w:eastAsia="Times New Roman" w:hAnsi="Cambria" w:cs="Times New Roman"/>
          <w:sz w:val="21"/>
          <w:szCs w:val="21"/>
        </w:rPr>
        <w:t xml:space="preserve"> </w:t>
      </w:r>
    </w:p>
    <w:p w14:paraId="4651AA01" w14:textId="77777777" w:rsidR="00074306" w:rsidRDefault="00074306" w:rsidP="00F61D7F">
      <w:pPr>
        <w:rPr>
          <w:rFonts w:ascii="Cambria" w:eastAsia="Times New Roman" w:hAnsi="Cambria" w:cs="Times New Roman"/>
          <w:sz w:val="21"/>
          <w:szCs w:val="21"/>
        </w:rPr>
      </w:pPr>
    </w:p>
    <w:p w14:paraId="3FAB75C5" w14:textId="77777777" w:rsidR="00F15568" w:rsidRDefault="00F15568" w:rsidP="00F61D7F">
      <w:pPr>
        <w:rPr>
          <w:rFonts w:ascii="Cambria" w:eastAsia="Times New Roman" w:hAnsi="Cambria" w:cs="Times New Roman"/>
          <w:sz w:val="21"/>
          <w:szCs w:val="21"/>
        </w:rPr>
      </w:pPr>
    </w:p>
    <w:p w14:paraId="2D8691A0" w14:textId="761576AB" w:rsidR="00F15568" w:rsidRDefault="00F15568" w:rsidP="00F61D7F">
      <w:pPr>
        <w:rPr>
          <w:rFonts w:ascii="Cambria" w:eastAsia="Times New Roman" w:hAnsi="Cambria" w:cs="Times New Roman"/>
          <w:sz w:val="21"/>
          <w:szCs w:val="21"/>
        </w:rPr>
      </w:pPr>
    </w:p>
    <w:p w14:paraId="307677F5" w14:textId="4BE4B2F7" w:rsidR="003112F5" w:rsidRDefault="003112F5" w:rsidP="00F61D7F">
      <w:pPr>
        <w:rPr>
          <w:rFonts w:ascii="Cambria" w:eastAsia="Times New Roman" w:hAnsi="Cambria" w:cs="Times New Roman"/>
          <w:sz w:val="21"/>
          <w:szCs w:val="21"/>
        </w:rPr>
      </w:pPr>
    </w:p>
    <w:p w14:paraId="1FB29A14" w14:textId="20A2C5BA" w:rsidR="003112F5" w:rsidRPr="003112F5" w:rsidRDefault="003112F5" w:rsidP="00F61D7F">
      <w:pPr>
        <w:rPr>
          <w:rFonts w:ascii="Cambria" w:eastAsia="Times New Roman" w:hAnsi="Cambria" w:cs="Times New Roman"/>
          <w:b/>
          <w:sz w:val="32"/>
          <w:szCs w:val="32"/>
        </w:rPr>
      </w:pPr>
      <w:r w:rsidRPr="003112F5">
        <w:rPr>
          <w:rFonts w:ascii="Cambria" w:eastAsia="Times New Roman" w:hAnsi="Cambria" w:cs="Times New Roman"/>
          <w:b/>
          <w:sz w:val="32"/>
          <w:szCs w:val="32"/>
        </w:rPr>
        <w:t xml:space="preserve">Anomaly detection inside of Sagemaker </w:t>
      </w:r>
    </w:p>
    <w:p w14:paraId="1F883C2D" w14:textId="48794863" w:rsidR="003112F5" w:rsidRDefault="003112F5" w:rsidP="00F61D7F">
      <w:pPr>
        <w:rPr>
          <w:rFonts w:ascii="Cambria" w:eastAsia="Times New Roman" w:hAnsi="Cambria" w:cs="Times New Roman"/>
          <w:sz w:val="32"/>
          <w:szCs w:val="32"/>
        </w:rPr>
      </w:pPr>
    </w:p>
    <w:p w14:paraId="6FDAE716" w14:textId="104A7B4D" w:rsidR="003112F5" w:rsidRDefault="00EF56F5" w:rsidP="00F61D7F">
      <w:pPr>
        <w:rPr>
          <w:rFonts w:ascii="Cambria" w:eastAsia="Times New Roman" w:hAnsi="Cambria" w:cs="Times New Roman"/>
        </w:rPr>
      </w:pPr>
      <w:r>
        <w:rPr>
          <w:rFonts w:ascii="Cambria" w:eastAsia="Times New Roman" w:hAnsi="Cambria" w:cs="Times New Roman"/>
        </w:rPr>
        <w:t>Why do we use Anomaly Detection</w:t>
      </w:r>
    </w:p>
    <w:p w14:paraId="02929DF3" w14:textId="00BC4663" w:rsidR="00EF56F5" w:rsidRDefault="00EF56F5" w:rsidP="00F61D7F">
      <w:pPr>
        <w:rPr>
          <w:rFonts w:ascii="Cambria" w:eastAsia="Times New Roman" w:hAnsi="Cambria" w:cs="Times New Roman"/>
        </w:rPr>
      </w:pPr>
      <w:r>
        <w:rPr>
          <w:rFonts w:ascii="Cambria" w:eastAsia="Times New Roman" w:hAnsi="Cambria" w:cs="Times New Roman"/>
        </w:rPr>
        <w:t>What do we use – Radom cut forest</w:t>
      </w:r>
    </w:p>
    <w:p w14:paraId="51E4E3E2" w14:textId="441B517D" w:rsidR="00EF56F5" w:rsidRDefault="00EF56F5" w:rsidP="00F61D7F">
      <w:pPr>
        <w:rPr>
          <w:rFonts w:ascii="Cambria" w:eastAsia="Times New Roman" w:hAnsi="Cambria" w:cs="Times New Roman"/>
        </w:rPr>
      </w:pPr>
      <w:r>
        <w:rPr>
          <w:rFonts w:ascii="Cambria" w:eastAsia="Times New Roman" w:hAnsi="Cambria" w:cs="Times New Roman"/>
        </w:rPr>
        <w:t>How do we implement it correctly</w:t>
      </w:r>
    </w:p>
    <w:p w14:paraId="42B35058" w14:textId="6712053F" w:rsidR="00EF56F5" w:rsidRDefault="00EF56F5" w:rsidP="00F61D7F">
      <w:pPr>
        <w:rPr>
          <w:rFonts w:ascii="Cambria" w:eastAsia="Times New Roman" w:hAnsi="Cambria" w:cs="Times New Roman"/>
        </w:rPr>
      </w:pPr>
    </w:p>
    <w:p w14:paraId="39601DC0" w14:textId="21565ABE" w:rsidR="00EF56F5" w:rsidRDefault="00EF56F5" w:rsidP="00F61D7F">
      <w:pPr>
        <w:rPr>
          <w:rFonts w:ascii="Cambria" w:eastAsia="Times New Roman" w:hAnsi="Cambria" w:cs="Times New Roman"/>
        </w:rPr>
      </w:pPr>
      <w:r>
        <w:rPr>
          <w:rFonts w:ascii="Cambria" w:eastAsia="Times New Roman" w:hAnsi="Cambria" w:cs="Times New Roman"/>
        </w:rPr>
        <w:t>Example – there are tons of orders metrics in place and if there is an issue we would want to fix it</w:t>
      </w:r>
    </w:p>
    <w:p w14:paraId="08E3E2C6" w14:textId="297F7ECD" w:rsidR="00EF56F5" w:rsidRDefault="00EF56F5" w:rsidP="00F61D7F">
      <w:pPr>
        <w:rPr>
          <w:rFonts w:ascii="Cambria" w:eastAsia="Times New Roman" w:hAnsi="Cambria" w:cs="Times New Roman"/>
        </w:rPr>
      </w:pPr>
    </w:p>
    <w:p w14:paraId="1B305325" w14:textId="1E9B686C" w:rsidR="00EF56F5" w:rsidRDefault="00EF56F5" w:rsidP="00F61D7F">
      <w:pPr>
        <w:rPr>
          <w:rFonts w:ascii="Cambria" w:eastAsia="Times New Roman" w:hAnsi="Cambria" w:cs="Times New Roman"/>
        </w:rPr>
      </w:pPr>
      <w:r>
        <w:rPr>
          <w:rFonts w:ascii="Cambria" w:eastAsia="Times New Roman" w:hAnsi="Cambria" w:cs="Times New Roman"/>
        </w:rPr>
        <w:t>Likewise in sales we need to fix any issues involved.</w:t>
      </w:r>
    </w:p>
    <w:p w14:paraId="4B01C251" w14:textId="1D88680F" w:rsidR="00EF56F5" w:rsidRDefault="00EF56F5" w:rsidP="00F61D7F">
      <w:pPr>
        <w:rPr>
          <w:rFonts w:ascii="Cambria" w:eastAsia="Times New Roman" w:hAnsi="Cambria" w:cs="Times New Roman"/>
        </w:rPr>
      </w:pPr>
    </w:p>
    <w:p w14:paraId="150CB7A2" w14:textId="12527549" w:rsidR="00EF56F5" w:rsidRDefault="00EF56F5" w:rsidP="00F61D7F">
      <w:pPr>
        <w:rPr>
          <w:rFonts w:ascii="Cambria" w:eastAsia="Times New Roman" w:hAnsi="Cambria" w:cs="Times New Roman"/>
        </w:rPr>
      </w:pPr>
      <w:r>
        <w:rPr>
          <w:rFonts w:ascii="Cambria" w:eastAsia="Times New Roman" w:hAnsi="Cambria" w:cs="Times New Roman"/>
        </w:rPr>
        <w:t xml:space="preserve">In AWS we have to look at a different type of metrics service and performance and if this is </w:t>
      </w:r>
      <w:r w:rsidR="00E529CE">
        <w:rPr>
          <w:rFonts w:ascii="Cambria" w:eastAsia="Times New Roman" w:hAnsi="Cambria" w:cs="Times New Roman"/>
        </w:rPr>
        <w:t>tracked</w:t>
      </w:r>
      <w:r>
        <w:rPr>
          <w:rFonts w:ascii="Cambria" w:eastAsia="Times New Roman" w:hAnsi="Cambria" w:cs="Times New Roman"/>
        </w:rPr>
        <w:t xml:space="preserve"> it needs to be fixed as well.</w:t>
      </w:r>
    </w:p>
    <w:p w14:paraId="27CDA1D7" w14:textId="16C68BE0" w:rsidR="00EF56F5" w:rsidRDefault="00EF56F5" w:rsidP="00F61D7F">
      <w:pPr>
        <w:rPr>
          <w:rFonts w:ascii="Cambria" w:eastAsia="Times New Roman" w:hAnsi="Cambria" w:cs="Times New Roman"/>
        </w:rPr>
      </w:pPr>
    </w:p>
    <w:p w14:paraId="59F0D0E3" w14:textId="068A7D5E" w:rsidR="00EF56F5" w:rsidRDefault="00EF56F5" w:rsidP="00F61D7F">
      <w:pPr>
        <w:rPr>
          <w:rFonts w:ascii="Cambria" w:eastAsia="Times New Roman" w:hAnsi="Cambria" w:cs="Times New Roman"/>
        </w:rPr>
      </w:pPr>
    </w:p>
    <w:p w14:paraId="09F83E04" w14:textId="5556320F" w:rsidR="00EF56F5" w:rsidRDefault="00EF56F5" w:rsidP="00F61D7F">
      <w:pPr>
        <w:rPr>
          <w:rFonts w:ascii="Cambria" w:eastAsia="Times New Roman" w:hAnsi="Cambria" w:cs="Times New Roman"/>
        </w:rPr>
      </w:pPr>
      <w:r>
        <w:rPr>
          <w:rFonts w:ascii="Cambria" w:eastAsia="Times New Roman" w:hAnsi="Cambria" w:cs="Times New Roman"/>
        </w:rPr>
        <w:t xml:space="preserve">How do we solve this – </w:t>
      </w:r>
    </w:p>
    <w:p w14:paraId="06FEB6A4" w14:textId="50BE70E0" w:rsidR="00EF56F5" w:rsidRDefault="00EF56F5" w:rsidP="00F61D7F">
      <w:pPr>
        <w:rPr>
          <w:rFonts w:ascii="Cambria" w:eastAsia="Times New Roman" w:hAnsi="Cambria" w:cs="Times New Roman"/>
        </w:rPr>
      </w:pPr>
      <w:r>
        <w:rPr>
          <w:rFonts w:ascii="Cambria" w:eastAsia="Times New Roman" w:hAnsi="Cambria" w:cs="Times New Roman"/>
        </w:rPr>
        <w:t>In the past we looked at data trackers that manually tracked the issues and fix them.</w:t>
      </w:r>
    </w:p>
    <w:p w14:paraId="34FD239B" w14:textId="0BB247B3" w:rsidR="00EF56F5" w:rsidRDefault="00EF56F5" w:rsidP="00F61D7F">
      <w:pPr>
        <w:rPr>
          <w:rFonts w:ascii="Cambria" w:eastAsia="Times New Roman" w:hAnsi="Cambria" w:cs="Times New Roman"/>
        </w:rPr>
      </w:pPr>
      <w:r>
        <w:rPr>
          <w:rFonts w:ascii="Cambria" w:eastAsia="Times New Roman" w:hAnsi="Cambria" w:cs="Times New Roman"/>
        </w:rPr>
        <w:t xml:space="preserve">But how could we do it automatically </w:t>
      </w:r>
    </w:p>
    <w:p w14:paraId="6D7DD9CF" w14:textId="77777777" w:rsidR="00EF56F5" w:rsidRDefault="00EF56F5" w:rsidP="00F61D7F">
      <w:pPr>
        <w:rPr>
          <w:rFonts w:ascii="Cambria" w:eastAsia="Times New Roman" w:hAnsi="Cambria" w:cs="Times New Roman"/>
        </w:rPr>
      </w:pPr>
    </w:p>
    <w:p w14:paraId="196803A5" w14:textId="6E80CEF9" w:rsidR="00EF56F5" w:rsidRDefault="00EF56F5" w:rsidP="00EF56F5">
      <w:pPr>
        <w:rPr>
          <w:rFonts w:ascii="Cambria" w:eastAsia="Times New Roman" w:hAnsi="Cambria" w:cs="Times New Roman"/>
        </w:rPr>
      </w:pPr>
      <w:r w:rsidRPr="00EF56F5">
        <w:rPr>
          <w:rFonts w:ascii="Cambria" w:eastAsia="Times New Roman" w:hAnsi="Cambria" w:cs="Times New Roman"/>
        </w:rPr>
        <w:t xml:space="preserve">Random cut forest </w:t>
      </w:r>
      <w:r>
        <w:rPr>
          <w:rFonts w:ascii="Cambria" w:eastAsia="Times New Roman" w:hAnsi="Cambria" w:cs="Times New Roman"/>
        </w:rPr>
        <w:t>–</w:t>
      </w:r>
    </w:p>
    <w:p w14:paraId="3EA9CA25" w14:textId="264C5F3A" w:rsidR="00EF56F5" w:rsidRDefault="00EF56F5" w:rsidP="00EF56F5">
      <w:pPr>
        <w:rPr>
          <w:rFonts w:ascii="Cambria" w:eastAsia="Times New Roman" w:hAnsi="Cambria" w:cs="Times New Roman"/>
        </w:rPr>
      </w:pPr>
      <w:r>
        <w:rPr>
          <w:rFonts w:ascii="Cambria" w:eastAsia="Times New Roman" w:hAnsi="Cambria" w:cs="Times New Roman"/>
        </w:rPr>
        <w:t>An algorithm to detect anomaly’s in a automatic fashion –</w:t>
      </w:r>
    </w:p>
    <w:p w14:paraId="1F5FA6B9" w14:textId="383C3CAF" w:rsidR="00EF56F5" w:rsidRDefault="00EF56F5" w:rsidP="00EF56F5">
      <w:pPr>
        <w:rPr>
          <w:rFonts w:ascii="Cambria" w:eastAsia="Times New Roman" w:hAnsi="Cambria" w:cs="Times New Roman"/>
        </w:rPr>
      </w:pPr>
      <w:r>
        <w:rPr>
          <w:rFonts w:ascii="Cambria" w:eastAsia="Times New Roman" w:hAnsi="Cambria" w:cs="Times New Roman"/>
        </w:rPr>
        <w:t>In things like Taxi driver times and payments or an electrocardiogram this data is to complicated for manual interpretation so we need to use a system .</w:t>
      </w:r>
    </w:p>
    <w:p w14:paraId="1E6752B0" w14:textId="7CDBE56D" w:rsidR="00EF56F5" w:rsidRDefault="00EF56F5" w:rsidP="00EF56F5">
      <w:pPr>
        <w:rPr>
          <w:rFonts w:ascii="Cambria" w:eastAsia="Times New Roman" w:hAnsi="Cambria" w:cs="Times New Roman"/>
        </w:rPr>
      </w:pPr>
    </w:p>
    <w:p w14:paraId="1AFD8F58" w14:textId="09398E3F" w:rsidR="00EF56F5" w:rsidRDefault="00EF56F5" w:rsidP="00EF56F5">
      <w:pPr>
        <w:rPr>
          <w:rFonts w:ascii="Cambria" w:eastAsia="Times New Roman" w:hAnsi="Cambria" w:cs="Times New Roman"/>
        </w:rPr>
      </w:pPr>
      <w:r>
        <w:rPr>
          <w:rFonts w:ascii="Cambria" w:eastAsia="Times New Roman" w:hAnsi="Cambria" w:cs="Times New Roman"/>
        </w:rPr>
        <w:t xml:space="preserve">How dose it work </w:t>
      </w:r>
    </w:p>
    <w:p w14:paraId="0012BB44" w14:textId="5D1B4E39" w:rsidR="00EF56F5" w:rsidRDefault="00EF56F5" w:rsidP="00EF56F5">
      <w:pPr>
        <w:rPr>
          <w:rFonts w:ascii="Cambria" w:eastAsia="Times New Roman" w:hAnsi="Cambria" w:cs="Times New Roman"/>
        </w:rPr>
      </w:pPr>
      <w:r>
        <w:rPr>
          <w:rFonts w:ascii="Cambria" w:eastAsia="Times New Roman" w:hAnsi="Cambria" w:cs="Times New Roman"/>
        </w:rPr>
        <w:t>Random cut forest is a forest of trees</w:t>
      </w:r>
    </w:p>
    <w:p w14:paraId="7B94D392" w14:textId="7CB83233" w:rsidR="00EF56F5" w:rsidRDefault="00EF56F5" w:rsidP="00EF56F5">
      <w:pPr>
        <w:rPr>
          <w:rFonts w:ascii="Cambria" w:eastAsia="Times New Roman" w:hAnsi="Cambria" w:cs="Times New Roman"/>
        </w:rPr>
      </w:pPr>
      <w:r>
        <w:rPr>
          <w:rFonts w:ascii="Cambria" w:eastAsia="Times New Roman" w:hAnsi="Cambria" w:cs="Times New Roman"/>
        </w:rPr>
        <w:t>In an example of random points we draw a box around all the data and then try’s to cut it</w:t>
      </w:r>
    </w:p>
    <w:p w14:paraId="217D4456" w14:textId="7E29B703" w:rsidR="00EF56F5" w:rsidRDefault="00EF56F5" w:rsidP="00EF56F5">
      <w:pPr>
        <w:rPr>
          <w:rFonts w:ascii="Cambria" w:eastAsia="Times New Roman" w:hAnsi="Cambria" w:cs="Times New Roman"/>
        </w:rPr>
      </w:pPr>
      <w:r>
        <w:rPr>
          <w:rFonts w:ascii="Cambria" w:eastAsia="Times New Roman" w:hAnsi="Cambria" w:cs="Times New Roman"/>
        </w:rPr>
        <w:lastRenderedPageBreak/>
        <w:t xml:space="preserve">The cut is randomly determined the data is cut and the algorithm repeats with recursion </w:t>
      </w:r>
    </w:p>
    <w:p w14:paraId="79EA37B9" w14:textId="723B0C1A" w:rsidR="00EF56F5" w:rsidRDefault="00EF56F5" w:rsidP="00EF56F5">
      <w:pPr>
        <w:rPr>
          <w:rFonts w:ascii="Cambria" w:eastAsia="Times New Roman" w:hAnsi="Cambria" w:cs="Times New Roman"/>
        </w:rPr>
      </w:pPr>
      <w:r>
        <w:rPr>
          <w:rFonts w:ascii="Cambria" w:eastAsia="Times New Roman" w:hAnsi="Cambria" w:cs="Times New Roman"/>
        </w:rPr>
        <w:t>And as the process continues the points become isolated we wait till every point is in a tree</w:t>
      </w:r>
    </w:p>
    <w:p w14:paraId="2CD14ABB" w14:textId="70128E14" w:rsidR="00F15568" w:rsidRDefault="00EF56F5" w:rsidP="00F61D7F">
      <w:pPr>
        <w:rPr>
          <w:rFonts w:ascii="Cambria" w:eastAsia="Times New Roman" w:hAnsi="Cambria" w:cs="Times New Roman"/>
        </w:rPr>
      </w:pPr>
      <w:r>
        <w:rPr>
          <w:rFonts w:ascii="Cambria" w:eastAsia="Times New Roman" w:hAnsi="Cambria" w:cs="Times New Roman"/>
        </w:rPr>
        <w:t xml:space="preserve">Next the algorithm builds multiple trees out of a stream of data </w:t>
      </w:r>
      <w:r w:rsidR="007533A5">
        <w:rPr>
          <w:rFonts w:ascii="Cambria" w:eastAsia="Times New Roman" w:hAnsi="Cambria" w:cs="Times New Roman"/>
        </w:rPr>
        <w:t xml:space="preserve">and update each of the trees as a random subsample of the data that was </w:t>
      </w:r>
      <w:r w:rsidR="00E529CE">
        <w:rPr>
          <w:rFonts w:ascii="Cambria" w:eastAsia="Times New Roman" w:hAnsi="Cambria" w:cs="Times New Roman"/>
        </w:rPr>
        <w:t>originally</w:t>
      </w:r>
      <w:r w:rsidR="007533A5">
        <w:rPr>
          <w:rFonts w:ascii="Cambria" w:eastAsia="Times New Roman" w:hAnsi="Cambria" w:cs="Times New Roman"/>
        </w:rPr>
        <w:t xml:space="preserve"> observed –</w:t>
      </w:r>
    </w:p>
    <w:p w14:paraId="316A8EB0" w14:textId="781FC345" w:rsidR="007533A5" w:rsidRDefault="007533A5" w:rsidP="00F61D7F">
      <w:pPr>
        <w:rPr>
          <w:rFonts w:ascii="Cambria" w:eastAsia="Times New Roman" w:hAnsi="Cambria" w:cs="Times New Roman"/>
        </w:rPr>
      </w:pPr>
      <w:r>
        <w:rPr>
          <w:rFonts w:ascii="Cambria" w:eastAsia="Times New Roman" w:hAnsi="Cambria" w:cs="Times New Roman"/>
        </w:rPr>
        <w:t xml:space="preserve">How are all the subsets truly random – enter </w:t>
      </w:r>
      <w:r w:rsidR="00E529CE" w:rsidRPr="00E529CE">
        <w:rPr>
          <w:rFonts w:ascii="Cambria" w:eastAsia="Times New Roman" w:hAnsi="Cambria" w:cs="Times New Roman"/>
        </w:rPr>
        <w:t xml:space="preserve">reservoir </w:t>
      </w:r>
      <w:r>
        <w:rPr>
          <w:rFonts w:ascii="Cambria" w:eastAsia="Times New Roman" w:hAnsi="Cambria" w:cs="Times New Roman"/>
        </w:rPr>
        <w:t xml:space="preserve">sampler </w:t>
      </w:r>
    </w:p>
    <w:p w14:paraId="3E66C001" w14:textId="2BE0CC56" w:rsidR="007533A5" w:rsidRDefault="007533A5" w:rsidP="00F61D7F">
      <w:pPr>
        <w:rPr>
          <w:rFonts w:ascii="Cambria" w:eastAsia="Times New Roman" w:hAnsi="Cambria" w:cs="Times New Roman"/>
        </w:rPr>
      </w:pPr>
      <w:r>
        <w:rPr>
          <w:rFonts w:ascii="Cambria" w:eastAsia="Times New Roman" w:hAnsi="Cambria" w:cs="Times New Roman"/>
        </w:rPr>
        <w:t xml:space="preserve">The first 5 points are gathered and a random num gen tells us what to do </w:t>
      </w:r>
    </w:p>
    <w:p w14:paraId="6A0BD9C1" w14:textId="351C71ED" w:rsidR="007533A5" w:rsidRDefault="007533A5" w:rsidP="00F61D7F">
      <w:pPr>
        <w:rPr>
          <w:rFonts w:ascii="Cambria" w:eastAsia="Times New Roman" w:hAnsi="Cambria" w:cs="Times New Roman"/>
        </w:rPr>
      </w:pPr>
      <w:r>
        <w:rPr>
          <w:rFonts w:ascii="Cambria" w:eastAsia="Times New Roman" w:hAnsi="Cambria" w:cs="Times New Roman"/>
        </w:rPr>
        <w:t>Example 5 over 6 keeps a data point under 5 removes it and so on</w:t>
      </w:r>
    </w:p>
    <w:p w14:paraId="1F4B6AA4" w14:textId="5F0660F4" w:rsidR="007533A5" w:rsidRDefault="007533A5" w:rsidP="00F61D7F">
      <w:pPr>
        <w:rPr>
          <w:rFonts w:ascii="Cambria" w:eastAsia="Times New Roman" w:hAnsi="Cambria" w:cs="Times New Roman"/>
        </w:rPr>
      </w:pPr>
      <w:r>
        <w:rPr>
          <w:rFonts w:ascii="Cambria" w:eastAsia="Times New Roman" w:hAnsi="Cambria" w:cs="Times New Roman"/>
        </w:rPr>
        <w:t xml:space="preserve">As we keep doing this with more and more data points the denominator grows and it becomes less likely we keep the data point </w:t>
      </w:r>
    </w:p>
    <w:p w14:paraId="12C24B9B" w14:textId="42DB406A" w:rsidR="007533A5" w:rsidRDefault="007533A5" w:rsidP="00F61D7F">
      <w:pPr>
        <w:rPr>
          <w:rFonts w:ascii="Cambria" w:eastAsia="Times New Roman" w:hAnsi="Cambria" w:cs="Times New Roman"/>
        </w:rPr>
      </w:pPr>
    </w:p>
    <w:p w14:paraId="70430ACE" w14:textId="207B0A22" w:rsidR="007533A5" w:rsidRDefault="007533A5" w:rsidP="00F61D7F">
      <w:pPr>
        <w:rPr>
          <w:rFonts w:ascii="Cambria" w:eastAsia="Times New Roman" w:hAnsi="Cambria" w:cs="Times New Roman"/>
        </w:rPr>
      </w:pPr>
      <w:r>
        <w:rPr>
          <w:rFonts w:ascii="Cambria" w:eastAsia="Times New Roman" w:hAnsi="Cambria" w:cs="Times New Roman"/>
        </w:rPr>
        <w:t>Next how do we build the trees –</w:t>
      </w:r>
    </w:p>
    <w:p w14:paraId="71B3C924" w14:textId="5979A5A9" w:rsidR="007533A5" w:rsidRDefault="007533A5" w:rsidP="00F61D7F">
      <w:pPr>
        <w:rPr>
          <w:rFonts w:ascii="Cambria" w:eastAsia="Times New Roman" w:hAnsi="Cambria" w:cs="Times New Roman"/>
        </w:rPr>
      </w:pPr>
      <w:r>
        <w:rPr>
          <w:rFonts w:ascii="Cambria" w:eastAsia="Times New Roman" w:hAnsi="Cambria" w:cs="Times New Roman"/>
        </w:rPr>
        <w:t xml:space="preserve">We see a new point flip a coin it enters the tree or it is </w:t>
      </w:r>
      <w:r w:rsidR="00E529CE">
        <w:rPr>
          <w:rFonts w:ascii="Cambria" w:eastAsia="Times New Roman" w:hAnsi="Cambria" w:cs="Times New Roman"/>
        </w:rPr>
        <w:t>dropped</w:t>
      </w:r>
      <w:r>
        <w:rPr>
          <w:rFonts w:ascii="Cambria" w:eastAsia="Times New Roman" w:hAnsi="Cambria" w:cs="Times New Roman"/>
        </w:rPr>
        <w:t xml:space="preserve"> </w:t>
      </w:r>
    </w:p>
    <w:p w14:paraId="39687317" w14:textId="148C3BFF" w:rsidR="007533A5" w:rsidRDefault="007533A5" w:rsidP="00F61D7F">
      <w:pPr>
        <w:rPr>
          <w:rFonts w:ascii="Cambria" w:eastAsia="Times New Roman" w:hAnsi="Cambria" w:cs="Times New Roman"/>
        </w:rPr>
      </w:pPr>
      <w:r>
        <w:rPr>
          <w:rFonts w:ascii="Cambria" w:eastAsia="Times New Roman" w:hAnsi="Cambria" w:cs="Times New Roman"/>
        </w:rPr>
        <w:t xml:space="preserve">How do we delete and insert items to the tree </w:t>
      </w:r>
    </w:p>
    <w:p w14:paraId="62E65A4F" w14:textId="09C41C9B" w:rsidR="007533A5" w:rsidRDefault="007533A5" w:rsidP="00F61D7F">
      <w:pPr>
        <w:rPr>
          <w:rFonts w:ascii="Cambria" w:eastAsia="Times New Roman" w:hAnsi="Cambria" w:cs="Times New Roman"/>
        </w:rPr>
      </w:pPr>
      <w:r>
        <w:rPr>
          <w:rFonts w:ascii="Cambria" w:eastAsia="Times New Roman" w:hAnsi="Cambria" w:cs="Times New Roman"/>
        </w:rPr>
        <w:t>If you have an element to drop – each is a leaf all we have to do is remove the corresponding parent node and we can prove this is right.</w:t>
      </w:r>
    </w:p>
    <w:p w14:paraId="438A24F3" w14:textId="10E829F7" w:rsidR="007533A5" w:rsidRDefault="007533A5" w:rsidP="00F61D7F">
      <w:pPr>
        <w:rPr>
          <w:rFonts w:ascii="Cambria" w:eastAsia="Times New Roman" w:hAnsi="Cambria" w:cs="Times New Roman"/>
        </w:rPr>
      </w:pPr>
      <w:r>
        <w:rPr>
          <w:rFonts w:ascii="Cambria" w:eastAsia="Times New Roman" w:hAnsi="Cambria" w:cs="Times New Roman"/>
        </w:rPr>
        <w:t xml:space="preserve">Insert is more complicated if we have a new element to decide what sub trees it goes in </w:t>
      </w:r>
    </w:p>
    <w:p w14:paraId="359EA905" w14:textId="06492C6C" w:rsidR="007533A5" w:rsidRDefault="007533A5" w:rsidP="00F61D7F">
      <w:pPr>
        <w:rPr>
          <w:rFonts w:ascii="Cambria" w:eastAsia="Times New Roman" w:hAnsi="Cambria" w:cs="Times New Roman"/>
        </w:rPr>
      </w:pPr>
      <w:r>
        <w:rPr>
          <w:rFonts w:ascii="Cambria" w:eastAsia="Times New Roman" w:hAnsi="Cambria" w:cs="Times New Roman"/>
        </w:rPr>
        <w:t xml:space="preserve">We keep sorting it down to the leaf it will finally go in </w:t>
      </w:r>
    </w:p>
    <w:p w14:paraId="4039CF80" w14:textId="5AF158DD" w:rsidR="007533A5" w:rsidRDefault="007533A5" w:rsidP="00F61D7F">
      <w:pPr>
        <w:rPr>
          <w:rFonts w:ascii="Cambria" w:eastAsia="Times New Roman" w:hAnsi="Cambria" w:cs="Times New Roman"/>
        </w:rPr>
      </w:pPr>
      <w:r>
        <w:rPr>
          <w:rFonts w:ascii="Cambria" w:eastAsia="Times New Roman" w:hAnsi="Cambria" w:cs="Times New Roman"/>
        </w:rPr>
        <w:t xml:space="preserve">In a some cases we will have to create a new bounding box </w:t>
      </w:r>
    </w:p>
    <w:p w14:paraId="77EAEC26" w14:textId="0A727428" w:rsidR="007533A5" w:rsidRDefault="007533A5" w:rsidP="00F61D7F">
      <w:pPr>
        <w:rPr>
          <w:rFonts w:ascii="Cambria" w:eastAsia="Times New Roman" w:hAnsi="Cambria" w:cs="Times New Roman"/>
        </w:rPr>
      </w:pPr>
    </w:p>
    <w:p w14:paraId="63DEC9DE" w14:textId="74F33159" w:rsidR="007533A5" w:rsidRDefault="007533A5" w:rsidP="00F61D7F">
      <w:pPr>
        <w:rPr>
          <w:rFonts w:ascii="Cambria" w:eastAsia="Times New Roman" w:hAnsi="Cambria" w:cs="Times New Roman"/>
        </w:rPr>
      </w:pPr>
    </w:p>
    <w:p w14:paraId="5EED534E" w14:textId="57E09BC8" w:rsidR="007533A5" w:rsidRDefault="007533A5" w:rsidP="00F61D7F">
      <w:pPr>
        <w:rPr>
          <w:rFonts w:ascii="Cambria" w:eastAsia="Times New Roman" w:hAnsi="Cambria" w:cs="Times New Roman"/>
        </w:rPr>
      </w:pPr>
      <w:r>
        <w:rPr>
          <w:rFonts w:ascii="Cambria" w:eastAsia="Times New Roman" w:hAnsi="Cambria" w:cs="Times New Roman"/>
        </w:rPr>
        <w:t xml:space="preserve">How do we compute an </w:t>
      </w:r>
      <w:r w:rsidR="00E529CE">
        <w:rPr>
          <w:rFonts w:ascii="Cambria" w:eastAsia="Times New Roman" w:hAnsi="Cambria" w:cs="Times New Roman"/>
        </w:rPr>
        <w:t>anomalies</w:t>
      </w:r>
      <w:r>
        <w:rPr>
          <w:rFonts w:ascii="Cambria" w:eastAsia="Times New Roman" w:hAnsi="Cambria" w:cs="Times New Roman"/>
        </w:rPr>
        <w:t xml:space="preserve"> score – it is simply the displacement – </w:t>
      </w:r>
    </w:p>
    <w:p w14:paraId="02ED942D" w14:textId="593E1157" w:rsidR="007533A5" w:rsidRDefault="007533A5" w:rsidP="00F61D7F">
      <w:pPr>
        <w:rPr>
          <w:rFonts w:ascii="Cambria" w:eastAsia="Times New Roman" w:hAnsi="Cambria" w:cs="Times New Roman"/>
        </w:rPr>
      </w:pPr>
      <w:r>
        <w:rPr>
          <w:rFonts w:ascii="Cambria" w:eastAsia="Times New Roman" w:hAnsi="Cambria" w:cs="Times New Roman"/>
        </w:rPr>
        <w:t xml:space="preserve">This is the change in height in the elements of the tree </w:t>
      </w:r>
    </w:p>
    <w:p w14:paraId="3D2C0ECC" w14:textId="67EEDEB9" w:rsidR="007533A5" w:rsidRDefault="007533A5" w:rsidP="00F61D7F">
      <w:pPr>
        <w:rPr>
          <w:rFonts w:ascii="Cambria" w:eastAsia="Times New Roman" w:hAnsi="Cambria" w:cs="Times New Roman"/>
        </w:rPr>
      </w:pPr>
      <w:r>
        <w:rPr>
          <w:rFonts w:ascii="Cambria" w:eastAsia="Times New Roman" w:hAnsi="Cambria" w:cs="Times New Roman"/>
        </w:rPr>
        <w:t>If we insert a brand new root at the top every element has its height increased by 1</w:t>
      </w:r>
    </w:p>
    <w:p w14:paraId="683C07CA" w14:textId="7D50D327" w:rsidR="007533A5" w:rsidRDefault="007533A5" w:rsidP="00F61D7F">
      <w:pPr>
        <w:rPr>
          <w:rFonts w:ascii="Cambria" w:eastAsia="Times New Roman" w:hAnsi="Cambria" w:cs="Times New Roman"/>
        </w:rPr>
      </w:pPr>
      <w:r>
        <w:rPr>
          <w:rFonts w:ascii="Cambria" w:eastAsia="Times New Roman" w:hAnsi="Cambria" w:cs="Times New Roman"/>
        </w:rPr>
        <w:t>We take all the elements and the change in height is the anomaly score</w:t>
      </w:r>
    </w:p>
    <w:p w14:paraId="4B5AA486" w14:textId="6F669207" w:rsidR="007533A5" w:rsidRDefault="007533A5" w:rsidP="00F61D7F">
      <w:pPr>
        <w:rPr>
          <w:rFonts w:ascii="Cambria" w:eastAsia="Times New Roman" w:hAnsi="Cambria" w:cs="Times New Roman"/>
        </w:rPr>
      </w:pPr>
    </w:p>
    <w:p w14:paraId="4CFCFF38" w14:textId="56EC0AF3" w:rsidR="007533A5" w:rsidRDefault="007533A5" w:rsidP="00F61D7F">
      <w:pPr>
        <w:rPr>
          <w:rFonts w:ascii="Cambria" w:eastAsia="Times New Roman" w:hAnsi="Cambria" w:cs="Times New Roman"/>
        </w:rPr>
      </w:pPr>
      <w:r>
        <w:rPr>
          <w:rFonts w:ascii="Cambria" w:eastAsia="Times New Roman" w:hAnsi="Cambria" w:cs="Times New Roman"/>
        </w:rPr>
        <w:t>Summery</w:t>
      </w:r>
    </w:p>
    <w:p w14:paraId="386CF075" w14:textId="2867877E" w:rsidR="007533A5" w:rsidRDefault="007533A5" w:rsidP="00F61D7F">
      <w:pPr>
        <w:rPr>
          <w:rFonts w:ascii="Cambria" w:eastAsia="Times New Roman" w:hAnsi="Cambria" w:cs="Times New Roman"/>
        </w:rPr>
      </w:pPr>
      <w:r>
        <w:rPr>
          <w:rFonts w:ascii="Cambria" w:eastAsia="Times New Roman" w:hAnsi="Cambria" w:cs="Times New Roman"/>
        </w:rPr>
        <w:t xml:space="preserve">We maintain a forest of trees they all have a Radom sample we compute the insertion point of every element and compute the displacement for every tree. </w:t>
      </w:r>
    </w:p>
    <w:p w14:paraId="20950AB5" w14:textId="61C976B6" w:rsidR="007533A5" w:rsidRDefault="007533A5" w:rsidP="00F61D7F">
      <w:pPr>
        <w:rPr>
          <w:rFonts w:ascii="Cambria" w:eastAsia="Times New Roman" w:hAnsi="Cambria" w:cs="Times New Roman"/>
        </w:rPr>
      </w:pPr>
      <w:r>
        <w:rPr>
          <w:rFonts w:ascii="Cambria" w:eastAsia="Times New Roman" w:hAnsi="Cambria" w:cs="Times New Roman"/>
        </w:rPr>
        <w:t>Once the score is computed we then remove the fake insertion of the data and really insert the data into the tree and in this case we make decisions on keeping or removing the data</w:t>
      </w:r>
    </w:p>
    <w:p w14:paraId="51438FE0" w14:textId="55EB1CD3" w:rsidR="007533A5" w:rsidRDefault="007533A5" w:rsidP="00F61D7F">
      <w:pPr>
        <w:rPr>
          <w:rFonts w:ascii="Cambria" w:eastAsia="Times New Roman" w:hAnsi="Cambria" w:cs="Times New Roman"/>
        </w:rPr>
      </w:pPr>
      <w:r>
        <w:rPr>
          <w:rFonts w:ascii="Cambria" w:eastAsia="Times New Roman" w:hAnsi="Cambria" w:cs="Times New Roman"/>
        </w:rPr>
        <w:t xml:space="preserve">And this is the forest update routine </w:t>
      </w:r>
    </w:p>
    <w:p w14:paraId="37BDA804" w14:textId="01E3615F" w:rsidR="007533A5" w:rsidRDefault="007533A5" w:rsidP="00F61D7F">
      <w:pPr>
        <w:rPr>
          <w:rFonts w:ascii="Cambria" w:eastAsia="Times New Roman" w:hAnsi="Cambria" w:cs="Times New Roman"/>
        </w:rPr>
      </w:pPr>
    </w:p>
    <w:p w14:paraId="0B1B2AAB" w14:textId="2C409B98" w:rsidR="007533A5" w:rsidRDefault="007533A5" w:rsidP="00F61D7F">
      <w:pPr>
        <w:rPr>
          <w:rFonts w:ascii="Cambria" w:eastAsia="Times New Roman" w:hAnsi="Cambria" w:cs="Times New Roman"/>
        </w:rPr>
      </w:pPr>
    </w:p>
    <w:p w14:paraId="459DECE7" w14:textId="5CB9925C" w:rsidR="007533A5" w:rsidRDefault="007533A5" w:rsidP="00F61D7F">
      <w:pPr>
        <w:rPr>
          <w:rFonts w:ascii="Cambria" w:eastAsia="Times New Roman" w:hAnsi="Cambria" w:cs="Times New Roman"/>
        </w:rPr>
      </w:pPr>
      <w:r>
        <w:rPr>
          <w:rFonts w:ascii="Cambria" w:eastAsia="Times New Roman" w:hAnsi="Cambria" w:cs="Times New Roman"/>
        </w:rPr>
        <w:t xml:space="preserve">Considerations on this Algorithm </w:t>
      </w:r>
    </w:p>
    <w:p w14:paraId="0274E7A7" w14:textId="79747DDB" w:rsidR="007533A5" w:rsidRDefault="007533A5" w:rsidP="00F61D7F">
      <w:pPr>
        <w:rPr>
          <w:rFonts w:ascii="Cambria" w:eastAsia="Times New Roman" w:hAnsi="Cambria" w:cs="Times New Roman"/>
        </w:rPr>
      </w:pPr>
      <w:r>
        <w:rPr>
          <w:rFonts w:ascii="Cambria" w:eastAsia="Times New Roman" w:hAnsi="Cambria" w:cs="Times New Roman"/>
        </w:rPr>
        <w:t xml:space="preserve">Example taxi </w:t>
      </w:r>
      <w:r w:rsidR="00514B80">
        <w:rPr>
          <w:rFonts w:ascii="Cambria" w:eastAsia="Times New Roman" w:hAnsi="Cambria" w:cs="Times New Roman"/>
        </w:rPr>
        <w:t>data – spikes are all over the place are they anomalies</w:t>
      </w:r>
    </w:p>
    <w:p w14:paraId="4FD82DB3" w14:textId="001338DA" w:rsidR="00514B80" w:rsidRDefault="00514B80" w:rsidP="00F61D7F">
      <w:pPr>
        <w:rPr>
          <w:rFonts w:ascii="Cambria" w:eastAsia="Times New Roman" w:hAnsi="Cambria" w:cs="Times New Roman"/>
        </w:rPr>
      </w:pPr>
      <w:r>
        <w:rPr>
          <w:rFonts w:ascii="Cambria" w:eastAsia="Times New Roman" w:hAnsi="Cambria" w:cs="Times New Roman"/>
        </w:rPr>
        <w:t>No they are normal as tracked by historical data</w:t>
      </w:r>
    </w:p>
    <w:p w14:paraId="7C78BDC9" w14:textId="785D1A8F" w:rsidR="00514B80" w:rsidRDefault="00514B80" w:rsidP="00F61D7F">
      <w:pPr>
        <w:rPr>
          <w:rFonts w:ascii="Cambria" w:eastAsia="Times New Roman" w:hAnsi="Cambria" w:cs="Times New Roman"/>
        </w:rPr>
      </w:pPr>
      <w:r>
        <w:rPr>
          <w:rFonts w:ascii="Cambria" w:eastAsia="Times New Roman" w:hAnsi="Cambria" w:cs="Times New Roman"/>
        </w:rPr>
        <w:t xml:space="preserve">We do this with shingling – we need to take a look at a window of data </w:t>
      </w:r>
    </w:p>
    <w:p w14:paraId="0EBBFC9A" w14:textId="77777777" w:rsidR="00514B80" w:rsidRDefault="00514B80" w:rsidP="00F61D7F">
      <w:pPr>
        <w:rPr>
          <w:rFonts w:ascii="Cambria" w:eastAsia="Times New Roman" w:hAnsi="Cambria" w:cs="Times New Roman"/>
        </w:rPr>
      </w:pPr>
      <w:r>
        <w:rPr>
          <w:rFonts w:ascii="Cambria" w:eastAsia="Times New Roman" w:hAnsi="Cambria" w:cs="Times New Roman"/>
        </w:rPr>
        <w:t xml:space="preserve">If we use a window of size 48 and augment it with all the data from those 48 windows </w:t>
      </w:r>
    </w:p>
    <w:p w14:paraId="26D0D85C" w14:textId="4E1B3A5B" w:rsidR="00514B80" w:rsidRDefault="00514B80" w:rsidP="00F61D7F">
      <w:pPr>
        <w:rPr>
          <w:rFonts w:ascii="Cambria" w:eastAsia="Times New Roman" w:hAnsi="Cambria" w:cs="Times New Roman"/>
        </w:rPr>
      </w:pPr>
      <w:r>
        <w:rPr>
          <w:rFonts w:ascii="Cambria" w:eastAsia="Times New Roman" w:hAnsi="Cambria" w:cs="Times New Roman"/>
        </w:rPr>
        <w:t xml:space="preserve">now we can use it to see better what is and is not an </w:t>
      </w:r>
      <w:r w:rsidR="00E529CE">
        <w:rPr>
          <w:rFonts w:ascii="Cambria" w:eastAsia="Times New Roman" w:hAnsi="Cambria" w:cs="Times New Roman"/>
        </w:rPr>
        <w:t>anomaly</w:t>
      </w:r>
      <w:r>
        <w:rPr>
          <w:rFonts w:ascii="Cambria" w:eastAsia="Times New Roman" w:hAnsi="Cambria" w:cs="Times New Roman"/>
        </w:rPr>
        <w:t xml:space="preserve"> </w:t>
      </w:r>
    </w:p>
    <w:p w14:paraId="1520E6BF" w14:textId="2A40E343" w:rsidR="00514B80" w:rsidRDefault="00514B80" w:rsidP="00F61D7F">
      <w:pPr>
        <w:rPr>
          <w:rFonts w:ascii="Cambria" w:eastAsia="Times New Roman" w:hAnsi="Cambria" w:cs="Times New Roman"/>
        </w:rPr>
      </w:pPr>
    </w:p>
    <w:p w14:paraId="165B4BD2" w14:textId="47787FE5" w:rsidR="00514B80" w:rsidRDefault="00514B80" w:rsidP="00F61D7F">
      <w:pPr>
        <w:rPr>
          <w:rFonts w:ascii="Cambria" w:eastAsia="Times New Roman" w:hAnsi="Cambria" w:cs="Times New Roman"/>
        </w:rPr>
      </w:pPr>
    </w:p>
    <w:p w14:paraId="74CF4E67" w14:textId="3735CCF2" w:rsidR="00514B80" w:rsidRDefault="00514B80" w:rsidP="00F61D7F">
      <w:pPr>
        <w:rPr>
          <w:rFonts w:ascii="Cambria" w:eastAsia="Times New Roman" w:hAnsi="Cambria" w:cs="Times New Roman"/>
        </w:rPr>
      </w:pPr>
      <w:r>
        <w:rPr>
          <w:rFonts w:ascii="Cambria" w:eastAsia="Times New Roman" w:hAnsi="Cambria" w:cs="Times New Roman"/>
        </w:rPr>
        <w:t>Fitting in this algorithm</w:t>
      </w:r>
    </w:p>
    <w:p w14:paraId="1976FD64" w14:textId="177407B1" w:rsidR="00514B80" w:rsidRDefault="00514B80" w:rsidP="00F61D7F">
      <w:pPr>
        <w:rPr>
          <w:rFonts w:ascii="Cambria" w:eastAsia="Times New Roman" w:hAnsi="Cambria" w:cs="Times New Roman"/>
        </w:rPr>
      </w:pPr>
      <w:r>
        <w:rPr>
          <w:rFonts w:ascii="Cambria" w:eastAsia="Times New Roman" w:hAnsi="Cambria" w:cs="Times New Roman"/>
        </w:rPr>
        <w:t xml:space="preserve">This is best used with </w:t>
      </w:r>
      <w:r w:rsidR="00E529CE">
        <w:rPr>
          <w:rFonts w:ascii="Cambria" w:eastAsia="Times New Roman" w:hAnsi="Cambria" w:cs="Times New Roman"/>
        </w:rPr>
        <w:t>Kinesis</w:t>
      </w:r>
      <w:r>
        <w:rPr>
          <w:rFonts w:ascii="Cambria" w:eastAsia="Times New Roman" w:hAnsi="Cambria" w:cs="Times New Roman"/>
        </w:rPr>
        <w:t xml:space="preserve"> and real time streaming data</w:t>
      </w:r>
    </w:p>
    <w:p w14:paraId="0352B28A" w14:textId="35004F4D" w:rsidR="00514B80" w:rsidRDefault="00514B80" w:rsidP="00F61D7F">
      <w:pPr>
        <w:rPr>
          <w:rFonts w:ascii="Cambria" w:eastAsia="Times New Roman" w:hAnsi="Cambria" w:cs="Times New Roman"/>
        </w:rPr>
      </w:pPr>
      <w:r>
        <w:rPr>
          <w:rFonts w:ascii="Cambria" w:eastAsia="Times New Roman" w:hAnsi="Cambria" w:cs="Times New Roman"/>
        </w:rPr>
        <w:t>But before we put it into production we need to take historical data and check to make sure it matches what we expect –</w:t>
      </w:r>
    </w:p>
    <w:p w14:paraId="76202CF8" w14:textId="7D6C02B4" w:rsidR="00514B80" w:rsidRDefault="00514B80" w:rsidP="00F61D7F">
      <w:pPr>
        <w:rPr>
          <w:rFonts w:ascii="Cambria" w:eastAsia="Times New Roman" w:hAnsi="Cambria" w:cs="Times New Roman"/>
        </w:rPr>
      </w:pPr>
      <w:r>
        <w:rPr>
          <w:rFonts w:ascii="Cambria" w:eastAsia="Times New Roman" w:hAnsi="Cambria" w:cs="Times New Roman"/>
        </w:rPr>
        <w:t>We need to write a script that bumps the data into kinases analytics pipeline</w:t>
      </w:r>
    </w:p>
    <w:p w14:paraId="33B0AF9F" w14:textId="6982D40A" w:rsidR="00514B80" w:rsidRDefault="00514B80" w:rsidP="00F61D7F">
      <w:pPr>
        <w:rPr>
          <w:rFonts w:ascii="Cambria" w:eastAsia="Times New Roman" w:hAnsi="Cambria" w:cs="Times New Roman"/>
        </w:rPr>
      </w:pPr>
      <w:r>
        <w:rPr>
          <w:rFonts w:ascii="Cambria" w:eastAsia="Times New Roman" w:hAnsi="Cambria" w:cs="Times New Roman"/>
        </w:rPr>
        <w:lastRenderedPageBreak/>
        <w:t xml:space="preserve">This is where we process the data’s anomalies scores that are then written into kinases fire codes and put into s3 where the scores could be looked at </w:t>
      </w:r>
    </w:p>
    <w:p w14:paraId="0D7F6D82" w14:textId="07561E30" w:rsidR="00514B80" w:rsidRDefault="00514B80" w:rsidP="00F61D7F">
      <w:pPr>
        <w:rPr>
          <w:rFonts w:ascii="Cambria" w:eastAsia="Times New Roman" w:hAnsi="Cambria" w:cs="Times New Roman"/>
        </w:rPr>
      </w:pPr>
      <w:r>
        <w:rPr>
          <w:rFonts w:ascii="Cambria" w:eastAsia="Times New Roman" w:hAnsi="Cambria" w:cs="Times New Roman"/>
        </w:rPr>
        <w:t>We could also use amazon ES (elastic service) to achieve this</w:t>
      </w:r>
    </w:p>
    <w:p w14:paraId="0DD0D09C" w14:textId="1EDFBADA" w:rsidR="00514B80" w:rsidRDefault="00514B80" w:rsidP="00F61D7F">
      <w:pPr>
        <w:rPr>
          <w:rFonts w:ascii="Cambria" w:eastAsia="Times New Roman" w:hAnsi="Cambria" w:cs="Times New Roman"/>
        </w:rPr>
      </w:pPr>
    </w:p>
    <w:p w14:paraId="0810104B" w14:textId="5098C970" w:rsidR="00514B80" w:rsidRDefault="00514B80" w:rsidP="00F61D7F">
      <w:pPr>
        <w:rPr>
          <w:rFonts w:ascii="Cambria" w:eastAsia="Times New Roman" w:hAnsi="Cambria" w:cs="Times New Roman"/>
        </w:rPr>
      </w:pPr>
      <w:r w:rsidRPr="00514B80">
        <w:rPr>
          <w:rFonts w:ascii="Cambria" w:eastAsia="Times New Roman" w:hAnsi="Cambria" w:cs="Times New Roman"/>
          <w:noProof/>
        </w:rPr>
        <w:drawing>
          <wp:inline distT="0" distB="0" distL="0" distR="0" wp14:anchorId="1074AAE7" wp14:editId="059E4085">
            <wp:extent cx="5943600" cy="33788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78835"/>
                    </a:xfrm>
                    <a:prstGeom prst="rect">
                      <a:avLst/>
                    </a:prstGeom>
                  </pic:spPr>
                </pic:pic>
              </a:graphicData>
            </a:graphic>
          </wp:inline>
        </w:drawing>
      </w:r>
    </w:p>
    <w:p w14:paraId="431FF080" w14:textId="3B5A3C9C" w:rsidR="00514B80" w:rsidRDefault="00514B80" w:rsidP="00F61D7F">
      <w:pPr>
        <w:rPr>
          <w:rFonts w:ascii="Cambria" w:eastAsia="Times New Roman" w:hAnsi="Cambria" w:cs="Times New Roman"/>
        </w:rPr>
      </w:pPr>
    </w:p>
    <w:p w14:paraId="0FD40BE9" w14:textId="54D997F3" w:rsidR="00514B80" w:rsidRDefault="00514B80" w:rsidP="00F61D7F">
      <w:pPr>
        <w:rPr>
          <w:rFonts w:ascii="Cambria" w:eastAsia="Times New Roman" w:hAnsi="Cambria" w:cs="Times New Roman"/>
        </w:rPr>
      </w:pPr>
    </w:p>
    <w:p w14:paraId="3AA728DC" w14:textId="77777777" w:rsidR="00514B80" w:rsidRPr="007533A5" w:rsidRDefault="00514B80" w:rsidP="00F61D7F">
      <w:pPr>
        <w:rPr>
          <w:rFonts w:ascii="Cambria" w:eastAsia="Times New Roman" w:hAnsi="Cambria" w:cs="Times New Roman"/>
        </w:rPr>
      </w:pPr>
    </w:p>
    <w:p w14:paraId="211520B1" w14:textId="77777777" w:rsidR="00F15568" w:rsidRDefault="00F15568" w:rsidP="00F61D7F">
      <w:pPr>
        <w:rPr>
          <w:rFonts w:ascii="Cambria" w:eastAsia="Times New Roman" w:hAnsi="Cambria" w:cs="Times New Roman"/>
          <w:sz w:val="21"/>
          <w:szCs w:val="21"/>
        </w:rPr>
      </w:pPr>
    </w:p>
    <w:p w14:paraId="264C2449" w14:textId="5218DBA9" w:rsidR="005E270D" w:rsidRDefault="005E270D" w:rsidP="00F61D7F">
      <w:pPr>
        <w:rPr>
          <w:rFonts w:ascii="Cambria" w:eastAsia="Times New Roman" w:hAnsi="Cambria" w:cs="Times New Roman"/>
          <w:sz w:val="21"/>
          <w:szCs w:val="21"/>
        </w:rPr>
      </w:pPr>
    </w:p>
    <w:p w14:paraId="1EAFC5C0" w14:textId="0D2DDF3B" w:rsidR="005E270D" w:rsidRDefault="00514B80" w:rsidP="00F61D7F">
      <w:pPr>
        <w:rPr>
          <w:rFonts w:ascii="Cambria" w:eastAsia="Times New Roman" w:hAnsi="Cambria" w:cs="Times New Roman"/>
          <w:sz w:val="21"/>
          <w:szCs w:val="21"/>
        </w:rPr>
      </w:pPr>
      <w:r>
        <w:rPr>
          <w:rFonts w:ascii="Cambria" w:eastAsia="Times New Roman" w:hAnsi="Cambria" w:cs="Times New Roman"/>
          <w:sz w:val="21"/>
          <w:szCs w:val="21"/>
        </w:rPr>
        <w:t xml:space="preserve">We could spend a lot of time on how the data moves through each part – </w:t>
      </w:r>
    </w:p>
    <w:p w14:paraId="4096F0BC" w14:textId="53BB5DDF" w:rsidR="00514B80" w:rsidRDefault="00514B80" w:rsidP="00F61D7F">
      <w:pPr>
        <w:rPr>
          <w:rFonts w:ascii="Cambria" w:eastAsia="Times New Roman" w:hAnsi="Cambria" w:cs="Times New Roman"/>
          <w:sz w:val="21"/>
          <w:szCs w:val="21"/>
        </w:rPr>
      </w:pPr>
      <w:r>
        <w:rPr>
          <w:rFonts w:ascii="Cambria" w:eastAsia="Times New Roman" w:hAnsi="Cambria" w:cs="Times New Roman"/>
          <w:sz w:val="21"/>
          <w:szCs w:val="21"/>
        </w:rPr>
        <w:t xml:space="preserve">But to simplify from SQL we read a potion of the query reads through and attaches a </w:t>
      </w:r>
      <w:r w:rsidR="00F8501B">
        <w:rPr>
          <w:rFonts w:ascii="Cambria" w:eastAsia="Times New Roman" w:hAnsi="Cambria" w:cs="Times New Roman"/>
          <w:sz w:val="21"/>
          <w:szCs w:val="21"/>
        </w:rPr>
        <w:t>anomalies</w:t>
      </w:r>
      <w:r>
        <w:rPr>
          <w:rFonts w:ascii="Cambria" w:eastAsia="Times New Roman" w:hAnsi="Cambria" w:cs="Times New Roman"/>
          <w:sz w:val="21"/>
          <w:szCs w:val="21"/>
        </w:rPr>
        <w:t xml:space="preserve"> score to that section of data, we have sets of 100, 100, 1000, 10</w:t>
      </w:r>
    </w:p>
    <w:p w14:paraId="22126C7C" w14:textId="25DAFC52"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100 sample size, 1000 whole data set, 10 shingle size</w:t>
      </w:r>
    </w:p>
    <w:p w14:paraId="5D0EA37D" w14:textId="15A2DA1D" w:rsidR="0040612C" w:rsidRDefault="0040612C" w:rsidP="00F61D7F">
      <w:pPr>
        <w:rPr>
          <w:rFonts w:ascii="Cambria" w:eastAsia="Times New Roman" w:hAnsi="Cambria" w:cs="Times New Roman"/>
          <w:sz w:val="21"/>
          <w:szCs w:val="21"/>
        </w:rPr>
      </w:pPr>
    </w:p>
    <w:p w14:paraId="23964D00" w14:textId="5814B0E5" w:rsidR="0040612C" w:rsidRDefault="0040612C" w:rsidP="00F61D7F">
      <w:pPr>
        <w:rPr>
          <w:rFonts w:ascii="Cambria" w:eastAsia="Times New Roman" w:hAnsi="Cambria" w:cs="Times New Roman"/>
          <w:sz w:val="21"/>
          <w:szCs w:val="21"/>
        </w:rPr>
      </w:pPr>
    </w:p>
    <w:p w14:paraId="2CD32E5D" w14:textId="3CA67236" w:rsidR="0040612C" w:rsidRDefault="0040612C" w:rsidP="00F61D7F">
      <w:pPr>
        <w:rPr>
          <w:rFonts w:ascii="Cambria" w:eastAsia="Times New Roman" w:hAnsi="Cambria" w:cs="Times New Roman"/>
          <w:sz w:val="21"/>
          <w:szCs w:val="21"/>
        </w:rPr>
      </w:pPr>
    </w:p>
    <w:p w14:paraId="587865F2" w14:textId="40B5EE49"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 xml:space="preserve">You can use random cut forest in </w:t>
      </w:r>
      <w:r w:rsidR="00140B67">
        <w:rPr>
          <w:rFonts w:ascii="Cambria" w:eastAsia="Times New Roman" w:hAnsi="Cambria" w:cs="Times New Roman"/>
          <w:sz w:val="21"/>
          <w:szCs w:val="21"/>
        </w:rPr>
        <w:t>S</w:t>
      </w:r>
      <w:r>
        <w:rPr>
          <w:rFonts w:ascii="Cambria" w:eastAsia="Times New Roman" w:hAnsi="Cambria" w:cs="Times New Roman"/>
          <w:sz w:val="21"/>
          <w:szCs w:val="21"/>
        </w:rPr>
        <w:t>ag</w:t>
      </w:r>
      <w:r w:rsidR="00140B67">
        <w:rPr>
          <w:rFonts w:ascii="Cambria" w:eastAsia="Times New Roman" w:hAnsi="Cambria" w:cs="Times New Roman"/>
          <w:sz w:val="21"/>
          <w:szCs w:val="21"/>
        </w:rPr>
        <w:t>e</w:t>
      </w:r>
      <w:r>
        <w:rPr>
          <w:rFonts w:ascii="Cambria" w:eastAsia="Times New Roman" w:hAnsi="Cambria" w:cs="Times New Roman"/>
          <w:sz w:val="21"/>
          <w:szCs w:val="21"/>
        </w:rPr>
        <w:t>m</w:t>
      </w:r>
      <w:r w:rsidR="00140B67">
        <w:rPr>
          <w:rFonts w:ascii="Cambria" w:eastAsia="Times New Roman" w:hAnsi="Cambria" w:cs="Times New Roman"/>
          <w:sz w:val="21"/>
          <w:szCs w:val="21"/>
        </w:rPr>
        <w:t>a</w:t>
      </w:r>
      <w:r>
        <w:rPr>
          <w:rFonts w:ascii="Cambria" w:eastAsia="Times New Roman" w:hAnsi="Cambria" w:cs="Times New Roman"/>
          <w:sz w:val="21"/>
          <w:szCs w:val="21"/>
        </w:rPr>
        <w:t>ker but it is different</w:t>
      </w:r>
    </w:p>
    <w:p w14:paraId="7F63864B" w14:textId="4CB4197D"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1 it works on batches not streaming data</w:t>
      </w:r>
    </w:p>
    <w:p w14:paraId="3442B6D7" w14:textId="31BBEBEC"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2 it dose not learn the relationships between past data on it own</w:t>
      </w:r>
    </w:p>
    <w:p w14:paraId="11569AB3" w14:textId="742F1AB8"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 xml:space="preserve">3 shingling needs to be done </w:t>
      </w:r>
      <w:r w:rsidR="00F8501B">
        <w:rPr>
          <w:rFonts w:ascii="Cambria" w:eastAsia="Times New Roman" w:hAnsi="Cambria" w:cs="Times New Roman"/>
          <w:sz w:val="21"/>
          <w:szCs w:val="21"/>
        </w:rPr>
        <w:t>manually</w:t>
      </w:r>
      <w:r>
        <w:rPr>
          <w:rFonts w:ascii="Cambria" w:eastAsia="Times New Roman" w:hAnsi="Cambria" w:cs="Times New Roman"/>
          <w:sz w:val="21"/>
          <w:szCs w:val="21"/>
        </w:rPr>
        <w:t xml:space="preserve"> – increase </w:t>
      </w:r>
      <w:r w:rsidR="00F8501B">
        <w:rPr>
          <w:rFonts w:ascii="Cambria" w:eastAsia="Times New Roman" w:hAnsi="Cambria" w:cs="Times New Roman"/>
          <w:sz w:val="21"/>
          <w:szCs w:val="21"/>
        </w:rPr>
        <w:t>flexibility</w:t>
      </w:r>
      <w:r>
        <w:rPr>
          <w:rFonts w:ascii="Cambria" w:eastAsia="Times New Roman" w:hAnsi="Cambria" w:cs="Times New Roman"/>
          <w:sz w:val="21"/>
          <w:szCs w:val="21"/>
        </w:rPr>
        <w:t xml:space="preserve"> but reduces automation </w:t>
      </w:r>
    </w:p>
    <w:p w14:paraId="71C7523B" w14:textId="4EFEF931"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 xml:space="preserve">4 last difference you can compare the performance of the model directly to labeled data </w:t>
      </w:r>
    </w:p>
    <w:p w14:paraId="26AAB5B4" w14:textId="75706E52"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And it can check based on the so</w:t>
      </w:r>
      <w:r w:rsidR="00140B67">
        <w:rPr>
          <w:rFonts w:ascii="Cambria" w:eastAsia="Times New Roman" w:hAnsi="Cambria" w:cs="Times New Roman"/>
          <w:sz w:val="21"/>
          <w:szCs w:val="21"/>
        </w:rPr>
        <w:t>urce</w:t>
      </w:r>
      <w:r>
        <w:rPr>
          <w:rFonts w:ascii="Cambria" w:eastAsia="Times New Roman" w:hAnsi="Cambria" w:cs="Times New Roman"/>
          <w:sz w:val="21"/>
          <w:szCs w:val="21"/>
        </w:rPr>
        <w:t xml:space="preserve"> if the </w:t>
      </w:r>
      <w:r w:rsidR="00140B67">
        <w:rPr>
          <w:rFonts w:ascii="Cambria" w:eastAsia="Times New Roman" w:hAnsi="Cambria" w:cs="Times New Roman"/>
          <w:sz w:val="21"/>
          <w:szCs w:val="21"/>
        </w:rPr>
        <w:t>anomy lee</w:t>
      </w:r>
      <w:r>
        <w:rPr>
          <w:rFonts w:ascii="Cambria" w:eastAsia="Times New Roman" w:hAnsi="Cambria" w:cs="Times New Roman"/>
          <w:sz w:val="21"/>
          <w:szCs w:val="21"/>
        </w:rPr>
        <w:t xml:space="preserve"> is worth reporting </w:t>
      </w:r>
    </w:p>
    <w:p w14:paraId="1DD0076C" w14:textId="50B96B16" w:rsidR="0040612C" w:rsidRDefault="0040612C" w:rsidP="00F61D7F">
      <w:pPr>
        <w:rPr>
          <w:rFonts w:ascii="Cambria" w:eastAsia="Times New Roman" w:hAnsi="Cambria" w:cs="Times New Roman"/>
          <w:sz w:val="21"/>
          <w:szCs w:val="21"/>
        </w:rPr>
      </w:pPr>
    </w:p>
    <w:p w14:paraId="744E1550" w14:textId="72949499" w:rsidR="0040612C" w:rsidRDefault="0040612C" w:rsidP="00F61D7F">
      <w:pPr>
        <w:rPr>
          <w:rFonts w:ascii="Cambria" w:eastAsia="Times New Roman" w:hAnsi="Cambria" w:cs="Times New Roman"/>
          <w:sz w:val="21"/>
          <w:szCs w:val="21"/>
        </w:rPr>
      </w:pPr>
    </w:p>
    <w:p w14:paraId="33F428FB" w14:textId="77777777" w:rsidR="0040612C" w:rsidRDefault="0040612C" w:rsidP="00F61D7F">
      <w:pPr>
        <w:rPr>
          <w:rFonts w:ascii="Cambria" w:eastAsia="Times New Roman" w:hAnsi="Cambria" w:cs="Times New Roman"/>
          <w:sz w:val="21"/>
          <w:szCs w:val="21"/>
        </w:rPr>
      </w:pPr>
    </w:p>
    <w:p w14:paraId="5BECB602" w14:textId="77777777" w:rsidR="0040612C" w:rsidRDefault="0040612C" w:rsidP="00F61D7F">
      <w:pPr>
        <w:rPr>
          <w:rFonts w:ascii="Cambria" w:eastAsia="Times New Roman" w:hAnsi="Cambria" w:cs="Times New Roman"/>
          <w:sz w:val="21"/>
          <w:szCs w:val="21"/>
        </w:rPr>
      </w:pPr>
    </w:p>
    <w:p w14:paraId="1EEB1C24" w14:textId="77777777" w:rsidR="0040612C" w:rsidRDefault="0040612C" w:rsidP="00F61D7F">
      <w:pPr>
        <w:rPr>
          <w:rFonts w:ascii="Cambria" w:eastAsia="Times New Roman" w:hAnsi="Cambria" w:cs="Times New Roman"/>
          <w:sz w:val="21"/>
          <w:szCs w:val="21"/>
        </w:rPr>
      </w:pPr>
    </w:p>
    <w:p w14:paraId="5E059335" w14:textId="77777777" w:rsidR="0040612C" w:rsidRDefault="0040612C" w:rsidP="00F61D7F">
      <w:pPr>
        <w:rPr>
          <w:rFonts w:ascii="Cambria" w:eastAsia="Times New Roman" w:hAnsi="Cambria" w:cs="Times New Roman"/>
          <w:sz w:val="21"/>
          <w:szCs w:val="21"/>
        </w:rPr>
      </w:pPr>
    </w:p>
    <w:p w14:paraId="2440190C" w14:textId="77777777" w:rsidR="0040612C" w:rsidRDefault="0040612C" w:rsidP="00F61D7F">
      <w:pPr>
        <w:rPr>
          <w:rFonts w:ascii="Cambria" w:eastAsia="Times New Roman" w:hAnsi="Cambria" w:cs="Times New Roman"/>
          <w:sz w:val="21"/>
          <w:szCs w:val="21"/>
        </w:rPr>
      </w:pPr>
    </w:p>
    <w:p w14:paraId="0AFEAEC6" w14:textId="77777777" w:rsidR="0040612C" w:rsidRDefault="0040612C" w:rsidP="00F61D7F">
      <w:pPr>
        <w:rPr>
          <w:rFonts w:ascii="Cambria" w:eastAsia="Times New Roman" w:hAnsi="Cambria" w:cs="Times New Roman"/>
          <w:sz w:val="21"/>
          <w:szCs w:val="21"/>
        </w:rPr>
      </w:pPr>
    </w:p>
    <w:p w14:paraId="49159935" w14:textId="67839301"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 xml:space="preserve">Here is how the full process looks in Sagemaker </w:t>
      </w:r>
    </w:p>
    <w:p w14:paraId="3DAB8C98" w14:textId="77777777" w:rsidR="0040612C" w:rsidRDefault="0040612C" w:rsidP="00F61D7F">
      <w:pPr>
        <w:rPr>
          <w:rFonts w:ascii="Cambria" w:eastAsia="Times New Roman" w:hAnsi="Cambria" w:cs="Times New Roman"/>
          <w:sz w:val="21"/>
          <w:szCs w:val="21"/>
        </w:rPr>
      </w:pPr>
    </w:p>
    <w:p w14:paraId="6389B171" w14:textId="2D9FB20C" w:rsidR="0040612C" w:rsidRDefault="0040612C" w:rsidP="00F61D7F">
      <w:pPr>
        <w:rPr>
          <w:rFonts w:ascii="Cambria" w:eastAsia="Times New Roman" w:hAnsi="Cambria" w:cs="Times New Roman"/>
          <w:sz w:val="21"/>
          <w:szCs w:val="21"/>
        </w:rPr>
      </w:pPr>
      <w:r w:rsidRPr="0040612C">
        <w:rPr>
          <w:rFonts w:ascii="Cambria" w:eastAsia="Times New Roman" w:hAnsi="Cambria" w:cs="Times New Roman"/>
          <w:noProof/>
          <w:sz w:val="21"/>
          <w:szCs w:val="21"/>
        </w:rPr>
        <w:drawing>
          <wp:inline distT="0" distB="0" distL="0" distR="0" wp14:anchorId="627E3EBD" wp14:editId="3B34485C">
            <wp:extent cx="5943600" cy="33585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58515"/>
                    </a:xfrm>
                    <a:prstGeom prst="rect">
                      <a:avLst/>
                    </a:prstGeom>
                  </pic:spPr>
                </pic:pic>
              </a:graphicData>
            </a:graphic>
          </wp:inline>
        </w:drawing>
      </w:r>
    </w:p>
    <w:p w14:paraId="03E0BC6D" w14:textId="5FA963E8" w:rsidR="0040612C" w:rsidRDefault="0040612C" w:rsidP="00F61D7F">
      <w:pPr>
        <w:rPr>
          <w:rFonts w:ascii="Cambria" w:eastAsia="Times New Roman" w:hAnsi="Cambria" w:cs="Times New Roman"/>
          <w:sz w:val="21"/>
          <w:szCs w:val="21"/>
        </w:rPr>
      </w:pPr>
    </w:p>
    <w:p w14:paraId="006AB1F9" w14:textId="77777777" w:rsidR="0040612C" w:rsidRDefault="0040612C" w:rsidP="00F61D7F">
      <w:pPr>
        <w:rPr>
          <w:rFonts w:ascii="Cambria" w:eastAsia="Times New Roman" w:hAnsi="Cambria" w:cs="Times New Roman"/>
          <w:sz w:val="21"/>
          <w:szCs w:val="21"/>
        </w:rPr>
      </w:pPr>
    </w:p>
    <w:p w14:paraId="4C7D9BAA" w14:textId="77777777" w:rsidR="0040612C" w:rsidRDefault="0040612C" w:rsidP="00F61D7F">
      <w:pPr>
        <w:rPr>
          <w:rFonts w:ascii="Cambria" w:eastAsia="Times New Roman" w:hAnsi="Cambria" w:cs="Times New Roman"/>
          <w:sz w:val="21"/>
          <w:szCs w:val="21"/>
        </w:rPr>
      </w:pPr>
    </w:p>
    <w:p w14:paraId="5980CD8C" w14:textId="43FBEEA2"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You can see here the historical data and labeled data move into sage maker through there data sources</w:t>
      </w:r>
    </w:p>
    <w:p w14:paraId="3958330B" w14:textId="5B53B732"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Then we build our model endpoint with that data and we can send more data in with a lambda function over time on a calendar period running for anomalies</w:t>
      </w:r>
    </w:p>
    <w:p w14:paraId="45299294" w14:textId="188B9018" w:rsidR="0040612C" w:rsidRDefault="0040612C" w:rsidP="00F61D7F">
      <w:pPr>
        <w:rPr>
          <w:rFonts w:ascii="Cambria" w:eastAsia="Times New Roman" w:hAnsi="Cambria" w:cs="Times New Roman"/>
          <w:sz w:val="21"/>
          <w:szCs w:val="21"/>
        </w:rPr>
      </w:pPr>
    </w:p>
    <w:p w14:paraId="3D23AB42" w14:textId="791A9FA0" w:rsidR="0040612C" w:rsidRDefault="0040612C" w:rsidP="00F61D7F">
      <w:pPr>
        <w:rPr>
          <w:rFonts w:ascii="Cambria" w:eastAsia="Times New Roman" w:hAnsi="Cambria" w:cs="Times New Roman"/>
          <w:sz w:val="21"/>
          <w:szCs w:val="21"/>
        </w:rPr>
      </w:pPr>
      <w:r>
        <w:rPr>
          <w:rFonts w:ascii="Cambria" w:eastAsia="Times New Roman" w:hAnsi="Cambria" w:cs="Times New Roman"/>
          <w:sz w:val="21"/>
          <w:szCs w:val="21"/>
        </w:rPr>
        <w:t xml:space="preserve">The lambda function can also be set up with </w:t>
      </w:r>
      <w:r w:rsidR="00E529CE">
        <w:rPr>
          <w:rFonts w:ascii="Cambria" w:eastAsia="Times New Roman" w:hAnsi="Cambria" w:cs="Times New Roman"/>
          <w:sz w:val="21"/>
          <w:szCs w:val="21"/>
        </w:rPr>
        <w:t>an</w:t>
      </w:r>
      <w:r>
        <w:rPr>
          <w:rFonts w:ascii="Cambria" w:eastAsia="Times New Roman" w:hAnsi="Cambria" w:cs="Times New Roman"/>
          <w:sz w:val="21"/>
          <w:szCs w:val="21"/>
        </w:rPr>
        <w:t xml:space="preserve"> alarm to notify use when it finds new anomalies </w:t>
      </w:r>
    </w:p>
    <w:p w14:paraId="2C6599CD" w14:textId="50CA2404" w:rsidR="00140B67" w:rsidRDefault="00140B67" w:rsidP="00F61D7F">
      <w:pPr>
        <w:rPr>
          <w:rFonts w:ascii="Cambria" w:eastAsia="Times New Roman" w:hAnsi="Cambria" w:cs="Times New Roman"/>
          <w:sz w:val="21"/>
          <w:szCs w:val="21"/>
        </w:rPr>
      </w:pPr>
    </w:p>
    <w:p w14:paraId="75D47F6C" w14:textId="77777777" w:rsidR="00140B67" w:rsidRDefault="00140B67" w:rsidP="00F61D7F">
      <w:pPr>
        <w:rPr>
          <w:rFonts w:ascii="Cambria" w:eastAsia="Times New Roman" w:hAnsi="Cambria" w:cs="Times New Roman"/>
          <w:sz w:val="21"/>
          <w:szCs w:val="21"/>
        </w:rPr>
      </w:pPr>
    </w:p>
    <w:p w14:paraId="6E2F5BB8" w14:textId="77777777" w:rsidR="0040612C" w:rsidRDefault="0040612C" w:rsidP="00F61D7F">
      <w:pPr>
        <w:rPr>
          <w:rFonts w:ascii="Cambria" w:eastAsia="Times New Roman" w:hAnsi="Cambria" w:cs="Times New Roman"/>
          <w:sz w:val="21"/>
          <w:szCs w:val="21"/>
        </w:rPr>
      </w:pPr>
    </w:p>
    <w:p w14:paraId="38BA79BB" w14:textId="1937A380" w:rsidR="00996951" w:rsidRPr="00996951" w:rsidRDefault="00996951" w:rsidP="00F61D7F">
      <w:pPr>
        <w:rPr>
          <w:rFonts w:ascii="Cambria" w:eastAsia="Times New Roman" w:hAnsi="Cambria" w:cs="Times New Roman"/>
          <w:b/>
          <w:sz w:val="32"/>
          <w:szCs w:val="32"/>
        </w:rPr>
      </w:pPr>
      <w:r w:rsidRPr="00996951">
        <w:rPr>
          <w:rFonts w:ascii="Cambria" w:eastAsia="Times New Roman" w:hAnsi="Cambria" w:cs="Times New Roman"/>
          <w:b/>
          <w:sz w:val="32"/>
          <w:szCs w:val="32"/>
        </w:rPr>
        <w:t xml:space="preserve">How to build a </w:t>
      </w:r>
      <w:r>
        <w:rPr>
          <w:rFonts w:ascii="Cambria" w:eastAsia="Times New Roman" w:hAnsi="Cambria" w:cs="Times New Roman"/>
          <w:b/>
          <w:sz w:val="32"/>
          <w:szCs w:val="32"/>
        </w:rPr>
        <w:t>R</w:t>
      </w:r>
      <w:r w:rsidRPr="00996951">
        <w:rPr>
          <w:rFonts w:ascii="Cambria" w:eastAsia="Times New Roman" w:hAnsi="Cambria" w:cs="Times New Roman"/>
          <w:b/>
          <w:sz w:val="32"/>
          <w:szCs w:val="32"/>
        </w:rPr>
        <w:t xml:space="preserve">ecommender </w:t>
      </w:r>
      <w:r>
        <w:rPr>
          <w:rFonts w:ascii="Cambria" w:eastAsia="Times New Roman" w:hAnsi="Cambria" w:cs="Times New Roman"/>
          <w:b/>
          <w:sz w:val="32"/>
          <w:szCs w:val="32"/>
        </w:rPr>
        <w:t>S</w:t>
      </w:r>
      <w:r w:rsidRPr="00996951">
        <w:rPr>
          <w:rFonts w:ascii="Cambria" w:eastAsia="Times New Roman" w:hAnsi="Cambria" w:cs="Times New Roman"/>
          <w:b/>
          <w:sz w:val="32"/>
          <w:szCs w:val="32"/>
        </w:rPr>
        <w:t>ystem</w:t>
      </w:r>
    </w:p>
    <w:p w14:paraId="7183EBD7" w14:textId="77777777" w:rsidR="00996951" w:rsidRDefault="00996951" w:rsidP="00F61D7F">
      <w:pPr>
        <w:rPr>
          <w:rFonts w:ascii="Cambria" w:eastAsia="Times New Roman" w:hAnsi="Cambria" w:cs="Times New Roman"/>
          <w:b/>
          <w:sz w:val="28"/>
          <w:szCs w:val="28"/>
        </w:rPr>
      </w:pPr>
    </w:p>
    <w:p w14:paraId="7BA6A56D" w14:textId="462F0B2F" w:rsidR="0040612C" w:rsidRPr="00996951" w:rsidRDefault="00996951" w:rsidP="00F61D7F">
      <w:pPr>
        <w:rPr>
          <w:rFonts w:ascii="Cambria" w:eastAsia="Times New Roman" w:hAnsi="Cambria" w:cs="Times New Roman"/>
          <w:sz w:val="22"/>
          <w:szCs w:val="22"/>
        </w:rPr>
      </w:pPr>
      <w:r w:rsidRPr="00996951">
        <w:rPr>
          <w:rFonts w:ascii="Cambria" w:eastAsia="Times New Roman" w:hAnsi="Cambria" w:cs="Times New Roman"/>
          <w:b/>
          <w:sz w:val="28"/>
          <w:szCs w:val="28"/>
        </w:rPr>
        <w:t xml:space="preserve"> </w:t>
      </w:r>
      <w:r w:rsidRPr="00996951">
        <w:rPr>
          <w:rFonts w:ascii="Cambria" w:eastAsia="Times New Roman" w:hAnsi="Cambria" w:cs="Times New Roman"/>
          <w:sz w:val="22"/>
          <w:szCs w:val="22"/>
        </w:rPr>
        <w:t xml:space="preserve">based on MXnet and Gluon </w:t>
      </w:r>
    </w:p>
    <w:p w14:paraId="43E50545" w14:textId="44080A86" w:rsidR="00996951" w:rsidRDefault="00996951" w:rsidP="00F61D7F">
      <w:pPr>
        <w:rPr>
          <w:rFonts w:ascii="Cambria" w:eastAsia="Times New Roman" w:hAnsi="Cambria" w:cs="Times New Roman"/>
          <w:sz w:val="21"/>
          <w:szCs w:val="21"/>
        </w:rPr>
      </w:pPr>
    </w:p>
    <w:p w14:paraId="03888416" w14:textId="07670D88"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Collaborative filtering using matrix factorization</w:t>
      </w:r>
    </w:p>
    <w:p w14:paraId="3E466390" w14:textId="06882485"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Step by step coding</w:t>
      </w:r>
    </w:p>
    <w:p w14:paraId="2FEDAC94" w14:textId="6DAC8E6B"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 xml:space="preserve">Recommendation challenges </w:t>
      </w:r>
    </w:p>
    <w:p w14:paraId="1BEA4077" w14:textId="498E0388"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 xml:space="preserve">Deep structure semantic models </w:t>
      </w:r>
    </w:p>
    <w:p w14:paraId="682A589D" w14:textId="05009225"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Production example</w:t>
      </w:r>
    </w:p>
    <w:p w14:paraId="01F354D6" w14:textId="6F0A3C7A" w:rsidR="00996951" w:rsidRDefault="00996951" w:rsidP="00F61D7F">
      <w:pPr>
        <w:rPr>
          <w:rFonts w:ascii="Cambria" w:eastAsia="Times New Roman" w:hAnsi="Cambria" w:cs="Times New Roman"/>
          <w:sz w:val="21"/>
          <w:szCs w:val="21"/>
        </w:rPr>
      </w:pPr>
    </w:p>
    <w:p w14:paraId="76BF1100" w14:textId="1AFC2783" w:rsidR="00996951" w:rsidRDefault="00996951" w:rsidP="00F61D7F">
      <w:pPr>
        <w:rPr>
          <w:rFonts w:ascii="Cambria" w:eastAsia="Times New Roman" w:hAnsi="Cambria" w:cs="Times New Roman"/>
          <w:sz w:val="21"/>
          <w:szCs w:val="21"/>
        </w:rPr>
      </w:pPr>
    </w:p>
    <w:p w14:paraId="56847F77" w14:textId="4FE10545"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A good recommender will be able to get down a movie you would like to watch from millions of examples in less than a second</w:t>
      </w:r>
    </w:p>
    <w:p w14:paraId="4DCAF9B5" w14:textId="7EDA74CF" w:rsidR="00996951" w:rsidRDefault="00996951" w:rsidP="00F61D7F">
      <w:pPr>
        <w:rPr>
          <w:rFonts w:ascii="Cambria" w:eastAsia="Times New Roman" w:hAnsi="Cambria" w:cs="Times New Roman"/>
          <w:sz w:val="21"/>
          <w:szCs w:val="21"/>
        </w:rPr>
      </w:pPr>
    </w:p>
    <w:p w14:paraId="1DC02429" w14:textId="3568CD57"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What is collaborative filtering  / matrix factorization</w:t>
      </w:r>
    </w:p>
    <w:p w14:paraId="109A4AB1" w14:textId="27DBD048"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 xml:space="preserve">When you want to find items users </w:t>
      </w:r>
      <w:r w:rsidR="00E529CE">
        <w:rPr>
          <w:rFonts w:ascii="Cambria" w:eastAsia="Times New Roman" w:hAnsi="Cambria" w:cs="Times New Roman"/>
          <w:sz w:val="21"/>
          <w:szCs w:val="21"/>
        </w:rPr>
        <w:t>similar</w:t>
      </w:r>
      <w:r>
        <w:rPr>
          <w:rFonts w:ascii="Cambria" w:eastAsia="Times New Roman" w:hAnsi="Cambria" w:cs="Times New Roman"/>
          <w:sz w:val="21"/>
          <w:szCs w:val="21"/>
        </w:rPr>
        <w:t xml:space="preserve"> to you have ranked – a reinforcement cycle </w:t>
      </w:r>
    </w:p>
    <w:p w14:paraId="16706454" w14:textId="34140982"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 xml:space="preserve">Out of millions of titles and users- some users have done reviews – giant matrix of users and </w:t>
      </w:r>
      <w:r w:rsidR="00E529CE">
        <w:rPr>
          <w:rFonts w:ascii="Cambria" w:eastAsia="Times New Roman" w:hAnsi="Cambria" w:cs="Times New Roman"/>
          <w:sz w:val="21"/>
          <w:szCs w:val="21"/>
        </w:rPr>
        <w:t>movies</w:t>
      </w:r>
      <w:r>
        <w:rPr>
          <w:rFonts w:ascii="Cambria" w:eastAsia="Times New Roman" w:hAnsi="Cambria" w:cs="Times New Roman"/>
          <w:sz w:val="21"/>
          <w:szCs w:val="21"/>
        </w:rPr>
        <w:t xml:space="preserve"> – </w:t>
      </w:r>
    </w:p>
    <w:p w14:paraId="115956A9" w14:textId="0A275A6D" w:rsidR="00996951" w:rsidRDefault="00E529CE"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Collaborative</w:t>
      </w:r>
      <w:r w:rsidR="00996951">
        <w:rPr>
          <w:rFonts w:ascii="Cambria" w:eastAsia="Times New Roman" w:hAnsi="Cambria" w:cs="Times New Roman"/>
          <w:sz w:val="21"/>
          <w:szCs w:val="21"/>
        </w:rPr>
        <w:t xml:space="preserve"> filtering – how would you review something you have not seen – based on a user who has </w:t>
      </w:r>
      <w:r>
        <w:rPr>
          <w:rFonts w:ascii="Cambria" w:eastAsia="Times New Roman" w:hAnsi="Cambria" w:cs="Times New Roman"/>
          <w:sz w:val="21"/>
          <w:szCs w:val="21"/>
        </w:rPr>
        <w:t>similar</w:t>
      </w:r>
      <w:r w:rsidR="00996951">
        <w:rPr>
          <w:rFonts w:ascii="Cambria" w:eastAsia="Times New Roman" w:hAnsi="Cambria" w:cs="Times New Roman"/>
          <w:sz w:val="21"/>
          <w:szCs w:val="21"/>
        </w:rPr>
        <w:t xml:space="preserve"> metrics in some way to you</w:t>
      </w:r>
    </w:p>
    <w:p w14:paraId="79E09989" w14:textId="386F12A2" w:rsidR="00996951" w:rsidRDefault="00996951" w:rsidP="00F61D7F">
      <w:pPr>
        <w:rPr>
          <w:rFonts w:ascii="Cambria" w:eastAsia="Times New Roman" w:hAnsi="Cambria" w:cs="Times New Roman"/>
          <w:sz w:val="21"/>
          <w:szCs w:val="21"/>
        </w:rPr>
      </w:pPr>
    </w:p>
    <w:p w14:paraId="182AA00E" w14:textId="19173F1A" w:rsidR="00996951" w:rsidRDefault="00996951" w:rsidP="00F61D7F">
      <w:pPr>
        <w:rPr>
          <w:rFonts w:ascii="Cambria" w:eastAsia="Times New Roman" w:hAnsi="Cambria" w:cs="Times New Roman"/>
          <w:sz w:val="21"/>
          <w:szCs w:val="21"/>
        </w:rPr>
      </w:pPr>
      <w:r>
        <w:rPr>
          <w:rFonts w:ascii="Cambria" w:eastAsia="Times New Roman" w:hAnsi="Cambria" w:cs="Times New Roman"/>
          <w:sz w:val="21"/>
          <w:szCs w:val="21"/>
        </w:rPr>
        <w:t xml:space="preserve">Horror </w:t>
      </w:r>
      <w:r w:rsidR="00E529CE">
        <w:rPr>
          <w:rFonts w:ascii="Cambria" w:eastAsia="Times New Roman" w:hAnsi="Cambria" w:cs="Times New Roman"/>
          <w:sz w:val="21"/>
          <w:szCs w:val="21"/>
        </w:rPr>
        <w:t>movies</w:t>
      </w:r>
      <w:r>
        <w:rPr>
          <w:rFonts w:ascii="Cambria" w:eastAsia="Times New Roman" w:hAnsi="Cambria" w:cs="Times New Roman"/>
          <w:sz w:val="21"/>
          <w:szCs w:val="21"/>
        </w:rPr>
        <w:t xml:space="preserve"> – murder </w:t>
      </w:r>
      <w:r w:rsidR="00E529CE">
        <w:rPr>
          <w:rFonts w:ascii="Cambria" w:eastAsia="Times New Roman" w:hAnsi="Cambria" w:cs="Times New Roman"/>
          <w:sz w:val="21"/>
          <w:szCs w:val="21"/>
        </w:rPr>
        <w:t>mystery’s</w:t>
      </w:r>
      <w:r>
        <w:rPr>
          <w:rFonts w:ascii="Cambria" w:eastAsia="Times New Roman" w:hAnsi="Cambria" w:cs="Times New Roman"/>
          <w:sz w:val="21"/>
          <w:szCs w:val="21"/>
        </w:rPr>
        <w:t xml:space="preserve"> – </w:t>
      </w:r>
      <w:r w:rsidR="00E529CE">
        <w:rPr>
          <w:rFonts w:ascii="Cambria" w:eastAsia="Times New Roman" w:hAnsi="Cambria" w:cs="Times New Roman"/>
          <w:sz w:val="21"/>
          <w:szCs w:val="21"/>
        </w:rPr>
        <w:t>genre</w:t>
      </w:r>
      <w:r>
        <w:rPr>
          <w:rFonts w:ascii="Cambria" w:eastAsia="Times New Roman" w:hAnsi="Cambria" w:cs="Times New Roman"/>
          <w:sz w:val="21"/>
          <w:szCs w:val="21"/>
        </w:rPr>
        <w:t xml:space="preserve"> labels can easily help CF </w:t>
      </w:r>
    </w:p>
    <w:p w14:paraId="5F2409A8" w14:textId="73B31202" w:rsidR="00996951"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We do this through matrix factorization – break down the </w:t>
      </w:r>
      <w:r w:rsidR="00E529CE">
        <w:rPr>
          <w:rFonts w:ascii="Cambria" w:eastAsia="Times New Roman" w:hAnsi="Cambria" w:cs="Times New Roman"/>
          <w:sz w:val="21"/>
          <w:szCs w:val="21"/>
        </w:rPr>
        <w:t>matrices</w:t>
      </w:r>
      <w:r>
        <w:rPr>
          <w:rFonts w:ascii="Cambria" w:eastAsia="Times New Roman" w:hAnsi="Cambria" w:cs="Times New Roman"/>
          <w:sz w:val="21"/>
          <w:szCs w:val="21"/>
        </w:rPr>
        <w:t xml:space="preserve"> and multiply them </w:t>
      </w:r>
      <w:r w:rsidR="00E529CE">
        <w:rPr>
          <w:rFonts w:ascii="Cambria" w:eastAsia="Times New Roman" w:hAnsi="Cambria" w:cs="Times New Roman"/>
          <w:sz w:val="21"/>
          <w:szCs w:val="21"/>
        </w:rPr>
        <w:t>together</w:t>
      </w:r>
      <w:r>
        <w:rPr>
          <w:rFonts w:ascii="Cambria" w:eastAsia="Times New Roman" w:hAnsi="Cambria" w:cs="Times New Roman"/>
          <w:sz w:val="21"/>
          <w:szCs w:val="21"/>
        </w:rPr>
        <w:t xml:space="preserve"> to approximate what will come next in </w:t>
      </w:r>
      <w:r w:rsidR="00E529CE">
        <w:rPr>
          <w:rFonts w:ascii="Cambria" w:eastAsia="Times New Roman" w:hAnsi="Cambria" w:cs="Times New Roman"/>
          <w:sz w:val="21"/>
          <w:szCs w:val="21"/>
        </w:rPr>
        <w:t>certain</w:t>
      </w:r>
      <w:r>
        <w:rPr>
          <w:rFonts w:ascii="Cambria" w:eastAsia="Times New Roman" w:hAnsi="Cambria" w:cs="Times New Roman"/>
          <w:sz w:val="21"/>
          <w:szCs w:val="21"/>
        </w:rPr>
        <w:t xml:space="preserve"> areas for very large </w:t>
      </w:r>
      <w:r w:rsidR="00E529CE">
        <w:rPr>
          <w:rFonts w:ascii="Cambria" w:eastAsia="Times New Roman" w:hAnsi="Cambria" w:cs="Times New Roman"/>
          <w:sz w:val="21"/>
          <w:szCs w:val="21"/>
        </w:rPr>
        <w:t>space</w:t>
      </w:r>
      <w:r>
        <w:rPr>
          <w:rFonts w:ascii="Cambria" w:eastAsia="Times New Roman" w:hAnsi="Cambria" w:cs="Times New Roman"/>
          <w:sz w:val="21"/>
          <w:szCs w:val="21"/>
        </w:rPr>
        <w:t xml:space="preserve"> matrix’s</w:t>
      </w:r>
    </w:p>
    <w:p w14:paraId="0322AD48" w14:textId="176165E0"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There is actually no second step and yet this tend to work really well just multiply the to similar users </w:t>
      </w:r>
      <w:r w:rsidR="00E529CE">
        <w:rPr>
          <w:rFonts w:ascii="Cambria" w:eastAsia="Times New Roman" w:hAnsi="Cambria" w:cs="Times New Roman"/>
          <w:sz w:val="21"/>
          <w:szCs w:val="21"/>
        </w:rPr>
        <w:t>matrix’s</w:t>
      </w:r>
      <w:r>
        <w:rPr>
          <w:rFonts w:ascii="Cambria" w:eastAsia="Times New Roman" w:hAnsi="Cambria" w:cs="Times New Roman"/>
          <w:sz w:val="21"/>
          <w:szCs w:val="21"/>
        </w:rPr>
        <w:t xml:space="preserve"> </w:t>
      </w:r>
      <w:r w:rsidR="00E529CE">
        <w:rPr>
          <w:rFonts w:ascii="Cambria" w:eastAsia="Times New Roman" w:hAnsi="Cambria" w:cs="Times New Roman"/>
          <w:sz w:val="21"/>
          <w:szCs w:val="21"/>
        </w:rPr>
        <w:t>together</w:t>
      </w:r>
      <w:r>
        <w:rPr>
          <w:rFonts w:ascii="Cambria" w:eastAsia="Times New Roman" w:hAnsi="Cambria" w:cs="Times New Roman"/>
          <w:sz w:val="21"/>
          <w:szCs w:val="21"/>
        </w:rPr>
        <w:t xml:space="preserve"> if the users truly share main common </w:t>
      </w:r>
      <w:r w:rsidR="00E529CE">
        <w:rPr>
          <w:rFonts w:ascii="Cambria" w:eastAsia="Times New Roman" w:hAnsi="Cambria" w:cs="Times New Roman"/>
          <w:sz w:val="21"/>
          <w:szCs w:val="21"/>
        </w:rPr>
        <w:t>similarity’s</w:t>
      </w:r>
      <w:r>
        <w:rPr>
          <w:rFonts w:ascii="Cambria" w:eastAsia="Times New Roman" w:hAnsi="Cambria" w:cs="Times New Roman"/>
          <w:sz w:val="21"/>
          <w:szCs w:val="21"/>
        </w:rPr>
        <w:t xml:space="preserve"> the MF should work well at getting the predictions on what your user would set as a review and that value informs us exactly what they will like or dislike.</w:t>
      </w:r>
    </w:p>
    <w:p w14:paraId="3DC258D2" w14:textId="63D64332" w:rsidR="00AA61C7" w:rsidRDefault="00AA61C7" w:rsidP="00F61D7F">
      <w:pPr>
        <w:rPr>
          <w:rFonts w:ascii="Cambria" w:eastAsia="Times New Roman" w:hAnsi="Cambria" w:cs="Times New Roman"/>
          <w:sz w:val="21"/>
          <w:szCs w:val="21"/>
        </w:rPr>
      </w:pPr>
    </w:p>
    <w:p w14:paraId="2DDCC1A9" w14:textId="08FE4AD6" w:rsidR="00AA61C7" w:rsidRDefault="00AA61C7" w:rsidP="00F61D7F">
      <w:pPr>
        <w:rPr>
          <w:rFonts w:ascii="Cambria" w:eastAsia="Times New Roman" w:hAnsi="Cambria" w:cs="Times New Roman"/>
          <w:sz w:val="21"/>
          <w:szCs w:val="21"/>
        </w:rPr>
      </w:pPr>
    </w:p>
    <w:p w14:paraId="1E89B070" w14:textId="79F7A884"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Very </w:t>
      </w:r>
      <w:r w:rsidR="00E529CE">
        <w:rPr>
          <w:rFonts w:ascii="Cambria" w:eastAsia="Times New Roman" w:hAnsi="Cambria" w:cs="Times New Roman"/>
          <w:sz w:val="21"/>
          <w:szCs w:val="21"/>
        </w:rPr>
        <w:t>intensely</w:t>
      </w:r>
      <w:r>
        <w:rPr>
          <w:rFonts w:ascii="Cambria" w:eastAsia="Times New Roman" w:hAnsi="Cambria" w:cs="Times New Roman"/>
          <w:sz w:val="21"/>
          <w:szCs w:val="21"/>
        </w:rPr>
        <w:t xml:space="preserve"> computational but fairly simple </w:t>
      </w:r>
    </w:p>
    <w:p w14:paraId="3772F4A2" w14:textId="120AE8E8"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In code </w:t>
      </w:r>
    </w:p>
    <w:p w14:paraId="58B56B7A" w14:textId="0DDDE33F"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As you move through the data linearly as you multiply the matrices together and get your predictions </w:t>
      </w:r>
    </w:p>
    <w:p w14:paraId="14639C7D" w14:textId="7FD1CC09"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In a </w:t>
      </w:r>
      <w:r w:rsidR="00E529CE">
        <w:rPr>
          <w:rFonts w:ascii="Cambria" w:eastAsia="Times New Roman" w:hAnsi="Cambria" w:cs="Times New Roman"/>
          <w:sz w:val="21"/>
          <w:szCs w:val="21"/>
        </w:rPr>
        <w:t>nonlinear</w:t>
      </w:r>
      <w:r>
        <w:rPr>
          <w:rFonts w:ascii="Cambria" w:eastAsia="Times New Roman" w:hAnsi="Cambria" w:cs="Times New Roman"/>
          <w:sz w:val="21"/>
          <w:szCs w:val="21"/>
        </w:rPr>
        <w:t xml:space="preserve"> model we can use a </w:t>
      </w:r>
      <w:r w:rsidR="00E529CE">
        <w:rPr>
          <w:rFonts w:ascii="Cambria" w:eastAsia="Times New Roman" w:hAnsi="Cambria" w:cs="Times New Roman"/>
          <w:sz w:val="21"/>
          <w:szCs w:val="21"/>
        </w:rPr>
        <w:t>neural</w:t>
      </w:r>
      <w:r>
        <w:rPr>
          <w:rFonts w:ascii="Cambria" w:eastAsia="Times New Roman" w:hAnsi="Cambria" w:cs="Times New Roman"/>
          <w:sz w:val="21"/>
          <w:szCs w:val="21"/>
        </w:rPr>
        <w:t xml:space="preserve"> network to refine the predictions and then multiply the </w:t>
      </w:r>
      <w:r w:rsidR="00E529CE">
        <w:rPr>
          <w:rFonts w:ascii="Cambria" w:eastAsia="Times New Roman" w:hAnsi="Cambria" w:cs="Times New Roman"/>
          <w:sz w:val="21"/>
          <w:szCs w:val="21"/>
        </w:rPr>
        <w:t>matrices</w:t>
      </w:r>
      <w:r>
        <w:rPr>
          <w:rFonts w:ascii="Cambria" w:eastAsia="Times New Roman" w:hAnsi="Cambria" w:cs="Times New Roman"/>
          <w:sz w:val="21"/>
          <w:szCs w:val="21"/>
        </w:rPr>
        <w:t xml:space="preserve"> together once again at the end –</w:t>
      </w:r>
    </w:p>
    <w:p w14:paraId="601A4424" w14:textId="45C0876F" w:rsidR="00AA61C7" w:rsidRDefault="00AA61C7" w:rsidP="00F61D7F">
      <w:pPr>
        <w:rPr>
          <w:rFonts w:ascii="Cambria" w:eastAsia="Times New Roman" w:hAnsi="Cambria" w:cs="Times New Roman"/>
          <w:sz w:val="21"/>
          <w:szCs w:val="21"/>
        </w:rPr>
      </w:pPr>
    </w:p>
    <w:p w14:paraId="061890AF" w14:textId="27E12730"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This could work with a CNN as well </w:t>
      </w:r>
    </w:p>
    <w:p w14:paraId="03A91B3B" w14:textId="31597F89" w:rsidR="00AA61C7" w:rsidRDefault="00AA61C7" w:rsidP="00F61D7F">
      <w:pPr>
        <w:rPr>
          <w:rFonts w:ascii="Cambria" w:eastAsia="Times New Roman" w:hAnsi="Cambria" w:cs="Times New Roman"/>
          <w:sz w:val="21"/>
          <w:szCs w:val="21"/>
        </w:rPr>
      </w:pPr>
      <w:r>
        <w:rPr>
          <w:rFonts w:ascii="Cambria" w:eastAsia="Times New Roman" w:hAnsi="Cambria" w:cs="Times New Roman"/>
          <w:sz w:val="21"/>
          <w:szCs w:val="21"/>
        </w:rPr>
        <w:t xml:space="preserve">This would have an emending layer and this would reduce dimensionality and focus on finding the similarities so we know what to multiply with. What or what user is </w:t>
      </w:r>
      <w:r w:rsidR="009B606A">
        <w:rPr>
          <w:rFonts w:ascii="Cambria" w:eastAsia="Times New Roman" w:hAnsi="Cambria" w:cs="Times New Roman"/>
          <w:sz w:val="21"/>
          <w:szCs w:val="21"/>
        </w:rPr>
        <w:t>similar</w:t>
      </w:r>
      <w:r>
        <w:rPr>
          <w:rFonts w:ascii="Cambria" w:eastAsia="Times New Roman" w:hAnsi="Cambria" w:cs="Times New Roman"/>
          <w:sz w:val="21"/>
          <w:szCs w:val="21"/>
        </w:rPr>
        <w:t xml:space="preserve"> to what </w:t>
      </w:r>
    </w:p>
    <w:p w14:paraId="1FD1393D" w14:textId="388D9FD1" w:rsidR="00AA61C7" w:rsidRDefault="00AA61C7" w:rsidP="00F61D7F">
      <w:pPr>
        <w:rPr>
          <w:rFonts w:ascii="Cambria" w:eastAsia="Times New Roman" w:hAnsi="Cambria" w:cs="Times New Roman"/>
          <w:sz w:val="21"/>
          <w:szCs w:val="21"/>
        </w:rPr>
      </w:pPr>
    </w:p>
    <w:p w14:paraId="2C38F9C8" w14:textId="5D5EE7BB" w:rsidR="00AA61C7" w:rsidRDefault="00AA61C7"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Load data into iterator</w:t>
      </w:r>
    </w:p>
    <w:p w14:paraId="1CECCDEC" w14:textId="46C8C71C" w:rsidR="00AA61C7" w:rsidRDefault="00AA61C7"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Define architecture</w:t>
      </w:r>
    </w:p>
    <w:p w14:paraId="5153F039" w14:textId="1F8B6A45" w:rsidR="00AA61C7" w:rsidRDefault="00AA61C7"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 xml:space="preserve">Initialize the network </w:t>
      </w:r>
    </w:p>
    <w:p w14:paraId="42789E86" w14:textId="0953E1B6" w:rsidR="00AA61C7" w:rsidRDefault="00AA61C7"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 xml:space="preserve">Choose the loss function </w:t>
      </w:r>
    </w:p>
    <w:p w14:paraId="7206B8B0" w14:textId="60A33A3D" w:rsidR="00AA61C7" w:rsidRDefault="009B606A"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Choose optimizer</w:t>
      </w:r>
    </w:p>
    <w:p w14:paraId="70FE2401" w14:textId="61E259CF" w:rsidR="009B606A" w:rsidRDefault="009B606A"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Run training loop</w:t>
      </w:r>
    </w:p>
    <w:p w14:paraId="439C463F" w14:textId="4C0D8B07" w:rsidR="009B606A" w:rsidRDefault="009B606A"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Measure the performance</w:t>
      </w:r>
    </w:p>
    <w:p w14:paraId="3E9B56D9" w14:textId="01E3ABAC" w:rsidR="009B606A" w:rsidRDefault="009B606A" w:rsidP="00AA61C7">
      <w:pPr>
        <w:pStyle w:val="ListParagraph"/>
        <w:numPr>
          <w:ilvl w:val="0"/>
          <w:numId w:val="7"/>
        </w:numPr>
        <w:rPr>
          <w:rFonts w:ascii="Cambria" w:eastAsia="Times New Roman" w:hAnsi="Cambria" w:cs="Times New Roman"/>
          <w:sz w:val="21"/>
          <w:szCs w:val="21"/>
        </w:rPr>
      </w:pPr>
      <w:r>
        <w:rPr>
          <w:rFonts w:ascii="Cambria" w:eastAsia="Times New Roman" w:hAnsi="Cambria" w:cs="Times New Roman"/>
          <w:sz w:val="21"/>
          <w:szCs w:val="21"/>
        </w:rPr>
        <w:t xml:space="preserve">Measure on </w:t>
      </w:r>
      <w:r w:rsidR="00E529CE">
        <w:rPr>
          <w:rFonts w:ascii="Cambria" w:eastAsia="Times New Roman" w:hAnsi="Cambria" w:cs="Times New Roman"/>
          <w:sz w:val="21"/>
          <w:szCs w:val="21"/>
        </w:rPr>
        <w:t>nonlinear</w:t>
      </w:r>
      <w:r>
        <w:rPr>
          <w:rFonts w:ascii="Cambria" w:eastAsia="Times New Roman" w:hAnsi="Cambria" w:cs="Times New Roman"/>
          <w:sz w:val="21"/>
          <w:szCs w:val="21"/>
        </w:rPr>
        <w:t xml:space="preserve"> model </w:t>
      </w:r>
    </w:p>
    <w:p w14:paraId="344ED629" w14:textId="65F92D9C" w:rsidR="009B606A" w:rsidRDefault="009B606A" w:rsidP="009B606A">
      <w:pPr>
        <w:rPr>
          <w:rFonts w:ascii="Cambria" w:eastAsia="Times New Roman" w:hAnsi="Cambria" w:cs="Times New Roman"/>
          <w:sz w:val="21"/>
          <w:szCs w:val="21"/>
        </w:rPr>
      </w:pPr>
    </w:p>
    <w:p w14:paraId="2357B5AE" w14:textId="76E19F49" w:rsidR="009B606A" w:rsidRDefault="009B606A" w:rsidP="009B606A">
      <w:pPr>
        <w:rPr>
          <w:rFonts w:ascii="Cambria" w:eastAsia="Times New Roman" w:hAnsi="Cambria" w:cs="Times New Roman"/>
          <w:sz w:val="21"/>
          <w:szCs w:val="21"/>
        </w:rPr>
      </w:pPr>
    </w:p>
    <w:p w14:paraId="48A8B3DF" w14:textId="649DA442" w:rsidR="009B606A" w:rsidRDefault="009B606A" w:rsidP="009B606A">
      <w:pPr>
        <w:rPr>
          <w:rFonts w:ascii="Cambria" w:eastAsia="Times New Roman" w:hAnsi="Cambria" w:cs="Times New Roman"/>
          <w:sz w:val="21"/>
          <w:szCs w:val="21"/>
        </w:rPr>
      </w:pPr>
      <w:r>
        <w:rPr>
          <w:rFonts w:ascii="Cambria" w:eastAsia="Times New Roman" w:hAnsi="Cambria" w:cs="Times New Roman"/>
          <w:sz w:val="21"/>
          <w:szCs w:val="21"/>
        </w:rPr>
        <w:t xml:space="preserve">Loading data into array </w:t>
      </w:r>
    </w:p>
    <w:p w14:paraId="0EB35651" w14:textId="110308D7" w:rsidR="009B606A" w:rsidRDefault="009B606A" w:rsidP="009B606A">
      <w:pPr>
        <w:rPr>
          <w:rFonts w:ascii="Cambria" w:eastAsia="Times New Roman" w:hAnsi="Cambria" w:cs="Times New Roman"/>
          <w:sz w:val="21"/>
          <w:szCs w:val="21"/>
        </w:rPr>
      </w:pPr>
    </w:p>
    <w:p w14:paraId="3C76E869" w14:textId="05FDFD71" w:rsidR="009B606A" w:rsidRPr="009B606A" w:rsidRDefault="009B606A" w:rsidP="009B606A">
      <w:pPr>
        <w:rPr>
          <w:rFonts w:ascii="Cambria" w:eastAsia="Times New Roman" w:hAnsi="Cambria" w:cs="Times New Roman"/>
          <w:sz w:val="21"/>
          <w:szCs w:val="21"/>
        </w:rPr>
      </w:pPr>
      <w:r w:rsidRPr="009B606A">
        <w:rPr>
          <w:rFonts w:ascii="Cambria" w:eastAsia="Times New Roman" w:hAnsi="Cambria" w:cs="Times New Roman"/>
          <w:noProof/>
          <w:sz w:val="21"/>
          <w:szCs w:val="21"/>
        </w:rPr>
        <w:drawing>
          <wp:inline distT="0" distB="0" distL="0" distR="0" wp14:anchorId="7BF0957D" wp14:editId="672111AE">
            <wp:extent cx="5141495" cy="28096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47904" cy="2813198"/>
                    </a:xfrm>
                    <a:prstGeom prst="rect">
                      <a:avLst/>
                    </a:prstGeom>
                  </pic:spPr>
                </pic:pic>
              </a:graphicData>
            </a:graphic>
          </wp:inline>
        </w:drawing>
      </w:r>
    </w:p>
    <w:p w14:paraId="520BBA52" w14:textId="0A222E19" w:rsidR="00996951" w:rsidRDefault="009B606A"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 xml:space="preserve">Define our Network / this is where the batch size matrices are pair wise multiplied </w:t>
      </w:r>
    </w:p>
    <w:p w14:paraId="7646DD4B" w14:textId="17A47CA3" w:rsidR="009B606A" w:rsidRDefault="009B606A" w:rsidP="00F61D7F">
      <w:pPr>
        <w:rPr>
          <w:rFonts w:ascii="Cambria" w:eastAsia="Times New Roman" w:hAnsi="Cambria" w:cs="Times New Roman"/>
          <w:sz w:val="21"/>
          <w:szCs w:val="21"/>
        </w:rPr>
      </w:pPr>
    </w:p>
    <w:p w14:paraId="1C4E2C65" w14:textId="1065E376" w:rsidR="009B606A" w:rsidRDefault="009B606A" w:rsidP="00F61D7F">
      <w:pPr>
        <w:rPr>
          <w:rFonts w:ascii="Cambria" w:eastAsia="Times New Roman" w:hAnsi="Cambria" w:cs="Times New Roman"/>
          <w:sz w:val="21"/>
          <w:szCs w:val="21"/>
        </w:rPr>
      </w:pPr>
      <w:r w:rsidRPr="009B606A">
        <w:rPr>
          <w:rFonts w:ascii="Cambria" w:eastAsia="Times New Roman" w:hAnsi="Cambria" w:cs="Times New Roman"/>
          <w:noProof/>
          <w:sz w:val="21"/>
          <w:szCs w:val="21"/>
        </w:rPr>
        <w:drawing>
          <wp:inline distT="0" distB="0" distL="0" distR="0" wp14:anchorId="2FD3CD5B" wp14:editId="07BB6237">
            <wp:extent cx="5293895" cy="3145795"/>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306141" cy="3153072"/>
                    </a:xfrm>
                    <a:prstGeom prst="rect">
                      <a:avLst/>
                    </a:prstGeom>
                  </pic:spPr>
                </pic:pic>
              </a:graphicData>
            </a:graphic>
          </wp:inline>
        </w:drawing>
      </w:r>
    </w:p>
    <w:p w14:paraId="768FF928" w14:textId="77777777" w:rsidR="00996951" w:rsidRDefault="00996951" w:rsidP="00F61D7F">
      <w:pPr>
        <w:rPr>
          <w:rFonts w:ascii="Cambria" w:eastAsia="Times New Roman" w:hAnsi="Cambria" w:cs="Times New Roman"/>
          <w:sz w:val="21"/>
          <w:szCs w:val="21"/>
        </w:rPr>
      </w:pPr>
    </w:p>
    <w:p w14:paraId="13F16306" w14:textId="77777777" w:rsidR="00996951" w:rsidRDefault="00996951" w:rsidP="00F61D7F">
      <w:pPr>
        <w:rPr>
          <w:rFonts w:ascii="Cambria" w:eastAsia="Times New Roman" w:hAnsi="Cambria" w:cs="Times New Roman"/>
          <w:sz w:val="21"/>
          <w:szCs w:val="21"/>
        </w:rPr>
      </w:pPr>
    </w:p>
    <w:p w14:paraId="0878D3E1" w14:textId="0FE08779" w:rsidR="0040612C" w:rsidRDefault="0040612C" w:rsidP="00F61D7F">
      <w:pPr>
        <w:rPr>
          <w:rFonts w:ascii="Cambria" w:eastAsia="Times New Roman" w:hAnsi="Cambria" w:cs="Times New Roman"/>
          <w:sz w:val="21"/>
          <w:szCs w:val="21"/>
        </w:rPr>
      </w:pPr>
    </w:p>
    <w:p w14:paraId="33B9F650" w14:textId="77777777" w:rsidR="00996951" w:rsidRDefault="00996951" w:rsidP="00F61D7F">
      <w:pPr>
        <w:rPr>
          <w:rFonts w:ascii="Cambria" w:eastAsia="Times New Roman" w:hAnsi="Cambria" w:cs="Times New Roman"/>
          <w:sz w:val="21"/>
          <w:szCs w:val="21"/>
        </w:rPr>
      </w:pPr>
    </w:p>
    <w:p w14:paraId="29051C4C" w14:textId="3EABE52E" w:rsidR="0040612C" w:rsidRDefault="009B606A" w:rsidP="00F61D7F">
      <w:pPr>
        <w:rPr>
          <w:rFonts w:ascii="Cambria" w:eastAsia="Times New Roman" w:hAnsi="Cambria" w:cs="Times New Roman"/>
          <w:sz w:val="21"/>
          <w:szCs w:val="21"/>
        </w:rPr>
      </w:pPr>
      <w:r>
        <w:rPr>
          <w:rFonts w:ascii="Cambria" w:eastAsia="Times New Roman" w:hAnsi="Cambria" w:cs="Times New Roman"/>
          <w:sz w:val="21"/>
          <w:szCs w:val="21"/>
        </w:rPr>
        <w:t xml:space="preserve">Initializes the Network – assign random weights to the network first such as Xavier </w:t>
      </w:r>
    </w:p>
    <w:p w14:paraId="6383DE2A" w14:textId="54EEE3E6" w:rsidR="009B606A" w:rsidRDefault="009B606A" w:rsidP="00F61D7F">
      <w:pPr>
        <w:rPr>
          <w:rFonts w:ascii="Cambria" w:eastAsia="Times New Roman" w:hAnsi="Cambria" w:cs="Times New Roman"/>
          <w:sz w:val="21"/>
          <w:szCs w:val="21"/>
        </w:rPr>
      </w:pPr>
    </w:p>
    <w:p w14:paraId="6BA9C4F2" w14:textId="692C38B1" w:rsidR="009B606A" w:rsidRDefault="009B606A" w:rsidP="00F61D7F">
      <w:pPr>
        <w:rPr>
          <w:rFonts w:ascii="Cambria" w:eastAsia="Times New Roman" w:hAnsi="Cambria" w:cs="Times New Roman"/>
          <w:sz w:val="21"/>
          <w:szCs w:val="21"/>
        </w:rPr>
      </w:pPr>
      <w:r w:rsidRPr="009B606A">
        <w:rPr>
          <w:rFonts w:ascii="Cambria" w:eastAsia="Times New Roman" w:hAnsi="Cambria" w:cs="Times New Roman"/>
          <w:noProof/>
          <w:sz w:val="21"/>
          <w:szCs w:val="21"/>
        </w:rPr>
        <w:drawing>
          <wp:inline distT="0" distB="0" distL="0" distR="0" wp14:anchorId="1D51C9A6" wp14:editId="681E3034">
            <wp:extent cx="5943600" cy="796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96290"/>
                    </a:xfrm>
                    <a:prstGeom prst="rect">
                      <a:avLst/>
                    </a:prstGeom>
                  </pic:spPr>
                </pic:pic>
              </a:graphicData>
            </a:graphic>
          </wp:inline>
        </w:drawing>
      </w:r>
    </w:p>
    <w:p w14:paraId="6087DD87" w14:textId="6C3BED37" w:rsidR="009B606A" w:rsidRDefault="009B606A" w:rsidP="00F61D7F">
      <w:pPr>
        <w:rPr>
          <w:rFonts w:ascii="Cambria" w:eastAsia="Times New Roman" w:hAnsi="Cambria" w:cs="Times New Roman"/>
          <w:sz w:val="21"/>
          <w:szCs w:val="21"/>
        </w:rPr>
      </w:pPr>
    </w:p>
    <w:p w14:paraId="520848A5" w14:textId="22D7D0EA" w:rsidR="009B606A" w:rsidRDefault="009B606A" w:rsidP="00F61D7F">
      <w:pPr>
        <w:rPr>
          <w:rFonts w:ascii="Cambria" w:eastAsia="Times New Roman" w:hAnsi="Cambria" w:cs="Times New Roman"/>
          <w:sz w:val="21"/>
          <w:szCs w:val="21"/>
        </w:rPr>
      </w:pPr>
    </w:p>
    <w:p w14:paraId="4C7654DC" w14:textId="2A3D787E" w:rsidR="009B606A" w:rsidRDefault="009B606A" w:rsidP="00F61D7F">
      <w:pPr>
        <w:rPr>
          <w:rFonts w:ascii="Cambria" w:eastAsia="Times New Roman" w:hAnsi="Cambria" w:cs="Times New Roman"/>
          <w:sz w:val="21"/>
          <w:szCs w:val="21"/>
        </w:rPr>
      </w:pPr>
      <w:r>
        <w:rPr>
          <w:rFonts w:ascii="Cambria" w:eastAsia="Times New Roman" w:hAnsi="Cambria" w:cs="Times New Roman"/>
          <w:sz w:val="21"/>
          <w:szCs w:val="21"/>
        </w:rPr>
        <w:t xml:space="preserve">Create loss function / l2 loss function </w:t>
      </w:r>
    </w:p>
    <w:p w14:paraId="13443A84" w14:textId="3B858B08" w:rsidR="009B606A" w:rsidRDefault="009B606A" w:rsidP="00F61D7F">
      <w:pPr>
        <w:rPr>
          <w:rFonts w:ascii="Cambria" w:eastAsia="Times New Roman" w:hAnsi="Cambria" w:cs="Times New Roman"/>
          <w:sz w:val="21"/>
          <w:szCs w:val="21"/>
        </w:rPr>
      </w:pPr>
    </w:p>
    <w:p w14:paraId="0D338AC6" w14:textId="42F38FC9" w:rsidR="009B606A" w:rsidRDefault="009B606A" w:rsidP="00F61D7F">
      <w:pPr>
        <w:rPr>
          <w:rFonts w:ascii="Cambria" w:eastAsia="Times New Roman" w:hAnsi="Cambria" w:cs="Times New Roman"/>
          <w:sz w:val="21"/>
          <w:szCs w:val="21"/>
        </w:rPr>
      </w:pPr>
      <w:r w:rsidRPr="009B606A">
        <w:rPr>
          <w:rFonts w:ascii="Cambria" w:eastAsia="Times New Roman" w:hAnsi="Cambria" w:cs="Times New Roman"/>
          <w:noProof/>
          <w:sz w:val="21"/>
          <w:szCs w:val="21"/>
        </w:rPr>
        <w:drawing>
          <wp:inline distT="0" distB="0" distL="0" distR="0" wp14:anchorId="408E96E8" wp14:editId="7C8CDC7D">
            <wp:extent cx="3473116" cy="468277"/>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11018" cy="486870"/>
                    </a:xfrm>
                    <a:prstGeom prst="rect">
                      <a:avLst/>
                    </a:prstGeom>
                  </pic:spPr>
                </pic:pic>
              </a:graphicData>
            </a:graphic>
          </wp:inline>
        </w:drawing>
      </w:r>
    </w:p>
    <w:p w14:paraId="14DFECE9" w14:textId="29580858" w:rsidR="009B606A" w:rsidRDefault="009B606A" w:rsidP="00F61D7F">
      <w:pPr>
        <w:rPr>
          <w:rFonts w:ascii="Cambria" w:eastAsia="Times New Roman" w:hAnsi="Cambria" w:cs="Times New Roman"/>
          <w:sz w:val="21"/>
          <w:szCs w:val="21"/>
        </w:rPr>
      </w:pPr>
    </w:p>
    <w:p w14:paraId="3144F242" w14:textId="3D0EA318" w:rsidR="009B606A" w:rsidRDefault="009B606A" w:rsidP="00F61D7F">
      <w:pPr>
        <w:rPr>
          <w:rFonts w:ascii="Cambria" w:eastAsia="Times New Roman" w:hAnsi="Cambria" w:cs="Times New Roman"/>
          <w:sz w:val="21"/>
          <w:szCs w:val="21"/>
        </w:rPr>
      </w:pPr>
    </w:p>
    <w:p w14:paraId="7593B6BE" w14:textId="3E0EDEAB" w:rsidR="009B606A" w:rsidRDefault="009B606A" w:rsidP="00F61D7F">
      <w:pPr>
        <w:rPr>
          <w:rFonts w:ascii="Cambria" w:eastAsia="Times New Roman" w:hAnsi="Cambria" w:cs="Times New Roman"/>
          <w:sz w:val="21"/>
          <w:szCs w:val="21"/>
        </w:rPr>
      </w:pPr>
      <w:r>
        <w:rPr>
          <w:rFonts w:ascii="Cambria" w:eastAsia="Times New Roman" w:hAnsi="Cambria" w:cs="Times New Roman"/>
          <w:sz w:val="21"/>
          <w:szCs w:val="21"/>
        </w:rPr>
        <w:t xml:space="preserve">Setting an Optimizer </w:t>
      </w:r>
      <w:r w:rsidR="00716A52">
        <w:rPr>
          <w:rFonts w:ascii="Cambria" w:eastAsia="Times New Roman" w:hAnsi="Cambria" w:cs="Times New Roman"/>
          <w:sz w:val="21"/>
          <w:szCs w:val="21"/>
        </w:rPr>
        <w:t xml:space="preserve">/ like Adam or SGD – Adam is usual </w:t>
      </w:r>
    </w:p>
    <w:p w14:paraId="40F3DCE9" w14:textId="666EB4D4" w:rsidR="00716A52" w:rsidRDefault="00716A52" w:rsidP="00F61D7F">
      <w:pPr>
        <w:rPr>
          <w:rFonts w:ascii="Cambria" w:eastAsia="Times New Roman" w:hAnsi="Cambria" w:cs="Times New Roman"/>
          <w:sz w:val="21"/>
          <w:szCs w:val="21"/>
        </w:rPr>
      </w:pPr>
    </w:p>
    <w:p w14:paraId="401C0F38" w14:textId="6D11A11F" w:rsidR="00716A52" w:rsidRDefault="00716A52" w:rsidP="00F61D7F">
      <w:pPr>
        <w:rPr>
          <w:rFonts w:ascii="Cambria" w:eastAsia="Times New Roman" w:hAnsi="Cambria" w:cs="Times New Roman"/>
          <w:sz w:val="21"/>
          <w:szCs w:val="21"/>
        </w:rPr>
      </w:pPr>
      <w:r w:rsidRPr="00716A52">
        <w:rPr>
          <w:rFonts w:ascii="Cambria" w:eastAsia="Times New Roman" w:hAnsi="Cambria" w:cs="Times New Roman"/>
          <w:noProof/>
          <w:sz w:val="21"/>
          <w:szCs w:val="21"/>
        </w:rPr>
        <w:drawing>
          <wp:inline distT="0" distB="0" distL="0" distR="0" wp14:anchorId="1D5E5FD6" wp14:editId="01F347AE">
            <wp:extent cx="5053263" cy="671069"/>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95034" cy="676616"/>
                    </a:xfrm>
                    <a:prstGeom prst="rect">
                      <a:avLst/>
                    </a:prstGeom>
                  </pic:spPr>
                </pic:pic>
              </a:graphicData>
            </a:graphic>
          </wp:inline>
        </w:drawing>
      </w:r>
    </w:p>
    <w:p w14:paraId="585F03F8" w14:textId="2D576A1F" w:rsidR="00716A52" w:rsidRDefault="00716A52" w:rsidP="00F61D7F">
      <w:pPr>
        <w:rPr>
          <w:rFonts w:ascii="Cambria" w:eastAsia="Times New Roman" w:hAnsi="Cambria" w:cs="Times New Roman"/>
          <w:sz w:val="21"/>
          <w:szCs w:val="21"/>
        </w:rPr>
      </w:pPr>
    </w:p>
    <w:p w14:paraId="0D8EFFE8" w14:textId="77777777" w:rsidR="00716A52" w:rsidRDefault="00716A52" w:rsidP="00F61D7F">
      <w:pPr>
        <w:rPr>
          <w:rFonts w:ascii="Cambria" w:eastAsia="Times New Roman" w:hAnsi="Cambria" w:cs="Times New Roman"/>
          <w:sz w:val="21"/>
          <w:szCs w:val="21"/>
        </w:rPr>
      </w:pPr>
    </w:p>
    <w:p w14:paraId="37FBE591" w14:textId="55A2CEA8" w:rsidR="009B606A" w:rsidRDefault="009B606A" w:rsidP="00F61D7F">
      <w:pPr>
        <w:rPr>
          <w:rFonts w:ascii="Cambria" w:eastAsia="Times New Roman" w:hAnsi="Cambria" w:cs="Times New Roman"/>
          <w:sz w:val="21"/>
          <w:szCs w:val="21"/>
        </w:rPr>
      </w:pPr>
    </w:p>
    <w:p w14:paraId="61DEDAD8" w14:textId="50BC27F2" w:rsidR="009B606A" w:rsidRDefault="009B606A" w:rsidP="00F61D7F">
      <w:pPr>
        <w:rPr>
          <w:rFonts w:ascii="Cambria" w:eastAsia="Times New Roman" w:hAnsi="Cambria" w:cs="Times New Roman"/>
          <w:sz w:val="21"/>
          <w:szCs w:val="21"/>
        </w:rPr>
      </w:pPr>
    </w:p>
    <w:p w14:paraId="5D55538B" w14:textId="41B6B124"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 xml:space="preserve">Train the model / over a certain number of epochs </w:t>
      </w:r>
    </w:p>
    <w:p w14:paraId="18B67F08" w14:textId="2C341E4A" w:rsidR="00716A52" w:rsidRDefault="00716A52" w:rsidP="00F61D7F">
      <w:pPr>
        <w:rPr>
          <w:rFonts w:ascii="Cambria" w:eastAsia="Times New Roman" w:hAnsi="Cambria" w:cs="Times New Roman"/>
          <w:sz w:val="21"/>
          <w:szCs w:val="21"/>
        </w:rPr>
      </w:pPr>
    </w:p>
    <w:p w14:paraId="667AC231" w14:textId="03A74260" w:rsidR="00716A52" w:rsidRDefault="00716A52" w:rsidP="00F61D7F">
      <w:pPr>
        <w:rPr>
          <w:rFonts w:ascii="Cambria" w:eastAsia="Times New Roman" w:hAnsi="Cambria" w:cs="Times New Roman"/>
          <w:sz w:val="21"/>
          <w:szCs w:val="21"/>
        </w:rPr>
      </w:pPr>
      <w:r w:rsidRPr="00716A52">
        <w:rPr>
          <w:rFonts w:ascii="Cambria" w:eastAsia="Times New Roman" w:hAnsi="Cambria" w:cs="Times New Roman"/>
          <w:noProof/>
          <w:sz w:val="21"/>
          <w:szCs w:val="21"/>
        </w:rPr>
        <w:drawing>
          <wp:inline distT="0" distB="0" distL="0" distR="0" wp14:anchorId="42AA021D" wp14:editId="36985750">
            <wp:extent cx="4982024" cy="31121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89487" cy="3116830"/>
                    </a:xfrm>
                    <a:prstGeom prst="rect">
                      <a:avLst/>
                    </a:prstGeom>
                  </pic:spPr>
                </pic:pic>
              </a:graphicData>
            </a:graphic>
          </wp:inline>
        </w:drawing>
      </w:r>
    </w:p>
    <w:p w14:paraId="04914816" w14:textId="54871C9A" w:rsidR="00716A52" w:rsidRDefault="00716A52" w:rsidP="00F61D7F">
      <w:pPr>
        <w:rPr>
          <w:rFonts w:ascii="Cambria" w:eastAsia="Times New Roman" w:hAnsi="Cambria" w:cs="Times New Roman"/>
          <w:sz w:val="21"/>
          <w:szCs w:val="21"/>
        </w:rPr>
      </w:pPr>
    </w:p>
    <w:p w14:paraId="5E612B04" w14:textId="77777777" w:rsidR="00716A52" w:rsidRDefault="00716A52" w:rsidP="00F61D7F">
      <w:pPr>
        <w:rPr>
          <w:rFonts w:ascii="Cambria" w:eastAsia="Times New Roman" w:hAnsi="Cambria" w:cs="Times New Roman"/>
          <w:sz w:val="21"/>
          <w:szCs w:val="21"/>
        </w:rPr>
      </w:pPr>
    </w:p>
    <w:p w14:paraId="7742EE56" w14:textId="77777777" w:rsidR="005E270D" w:rsidRDefault="005E270D" w:rsidP="00F61D7F">
      <w:pPr>
        <w:rPr>
          <w:rFonts w:ascii="Cambria" w:eastAsia="Times New Roman" w:hAnsi="Cambria" w:cs="Times New Roman"/>
          <w:sz w:val="21"/>
          <w:szCs w:val="21"/>
        </w:rPr>
      </w:pPr>
    </w:p>
    <w:p w14:paraId="233E3A7B" w14:textId="255644A5" w:rsidR="005E270D" w:rsidRDefault="005E270D" w:rsidP="00F61D7F">
      <w:pPr>
        <w:rPr>
          <w:rFonts w:ascii="Cambria" w:eastAsia="Times New Roman" w:hAnsi="Cambria" w:cs="Times New Roman"/>
          <w:sz w:val="21"/>
          <w:szCs w:val="21"/>
        </w:rPr>
      </w:pPr>
    </w:p>
    <w:p w14:paraId="7F2B0DBA" w14:textId="77777777"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Adding non linearity</w:t>
      </w:r>
    </w:p>
    <w:p w14:paraId="5F8C29C7" w14:textId="77777777" w:rsidR="00716A52" w:rsidRDefault="00716A52" w:rsidP="00F61D7F">
      <w:pPr>
        <w:rPr>
          <w:rFonts w:ascii="Cambria" w:eastAsia="Times New Roman" w:hAnsi="Cambria" w:cs="Times New Roman"/>
          <w:sz w:val="21"/>
          <w:szCs w:val="21"/>
        </w:rPr>
      </w:pPr>
    </w:p>
    <w:p w14:paraId="79943E1D" w14:textId="7A5560B8" w:rsidR="005E270D" w:rsidRDefault="00716A52" w:rsidP="00F61D7F">
      <w:pPr>
        <w:rPr>
          <w:rFonts w:ascii="Cambria" w:eastAsia="Times New Roman" w:hAnsi="Cambria" w:cs="Times New Roman"/>
          <w:sz w:val="21"/>
          <w:szCs w:val="21"/>
        </w:rPr>
      </w:pPr>
      <w:r w:rsidRPr="00716A52">
        <w:rPr>
          <w:rFonts w:ascii="Cambria" w:eastAsia="Times New Roman" w:hAnsi="Cambria" w:cs="Times New Roman"/>
          <w:noProof/>
          <w:sz w:val="21"/>
          <w:szCs w:val="21"/>
        </w:rPr>
        <w:drawing>
          <wp:inline distT="0" distB="0" distL="0" distR="0" wp14:anchorId="386C7DB0" wp14:editId="0BF3DA6E">
            <wp:extent cx="5214249" cy="3681663"/>
            <wp:effectExtent l="0" t="0" r="571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23242" cy="3688013"/>
                    </a:xfrm>
                    <a:prstGeom prst="rect">
                      <a:avLst/>
                    </a:prstGeom>
                  </pic:spPr>
                </pic:pic>
              </a:graphicData>
            </a:graphic>
          </wp:inline>
        </w:drawing>
      </w:r>
      <w:r>
        <w:rPr>
          <w:rFonts w:ascii="Cambria" w:eastAsia="Times New Roman" w:hAnsi="Cambria" w:cs="Times New Roman"/>
          <w:sz w:val="21"/>
          <w:szCs w:val="21"/>
        </w:rPr>
        <w:t xml:space="preserve"> </w:t>
      </w:r>
    </w:p>
    <w:p w14:paraId="0CB169F3" w14:textId="77777777" w:rsidR="00CB796A" w:rsidRDefault="00CB796A" w:rsidP="00F61D7F">
      <w:pPr>
        <w:rPr>
          <w:rFonts w:ascii="Cambria" w:eastAsia="Times New Roman" w:hAnsi="Cambria" w:cs="Times New Roman"/>
          <w:sz w:val="21"/>
          <w:szCs w:val="21"/>
        </w:rPr>
      </w:pPr>
    </w:p>
    <w:p w14:paraId="16123CFE" w14:textId="563B6EDB" w:rsidR="00EB4803"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lastRenderedPageBreak/>
        <w:t xml:space="preserve">What we see here is after convergence the </w:t>
      </w:r>
      <w:r w:rsidR="00E529CE">
        <w:rPr>
          <w:rFonts w:ascii="Cambria" w:eastAsia="Times New Roman" w:hAnsi="Cambria" w:cs="Times New Roman"/>
          <w:sz w:val="21"/>
          <w:szCs w:val="21"/>
        </w:rPr>
        <w:t>nonlinear</w:t>
      </w:r>
      <w:r>
        <w:rPr>
          <w:rFonts w:ascii="Cambria" w:eastAsia="Times New Roman" w:hAnsi="Cambria" w:cs="Times New Roman"/>
          <w:sz w:val="21"/>
          <w:szCs w:val="21"/>
        </w:rPr>
        <w:t xml:space="preserve"> model is at about 67% while the linear one has already achieved 81%. After 10 epochs / nonlinearity will get better with more epochs. </w:t>
      </w:r>
    </w:p>
    <w:p w14:paraId="66AA39F6" w14:textId="2B7E7054" w:rsidR="00716A52" w:rsidRDefault="00716A52" w:rsidP="00F61D7F">
      <w:pPr>
        <w:rPr>
          <w:rFonts w:ascii="Cambria" w:eastAsia="Times New Roman" w:hAnsi="Cambria" w:cs="Times New Roman"/>
          <w:sz w:val="21"/>
          <w:szCs w:val="21"/>
        </w:rPr>
      </w:pPr>
    </w:p>
    <w:p w14:paraId="2CA817D0" w14:textId="47A66379" w:rsidR="00716A52" w:rsidRDefault="00716A52" w:rsidP="00F61D7F">
      <w:pPr>
        <w:rPr>
          <w:rFonts w:ascii="Cambria" w:eastAsia="Times New Roman" w:hAnsi="Cambria" w:cs="Times New Roman"/>
          <w:sz w:val="21"/>
          <w:szCs w:val="21"/>
        </w:rPr>
      </w:pPr>
    </w:p>
    <w:p w14:paraId="5542FBC9" w14:textId="150C62ED" w:rsidR="00716A52"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Challenges</w:t>
      </w:r>
      <w:r w:rsidR="00716A52">
        <w:rPr>
          <w:rFonts w:ascii="Cambria" w:eastAsia="Times New Roman" w:hAnsi="Cambria" w:cs="Times New Roman"/>
          <w:sz w:val="21"/>
          <w:szCs w:val="21"/>
        </w:rPr>
        <w:t xml:space="preserve"> – </w:t>
      </w:r>
    </w:p>
    <w:p w14:paraId="6E4A4BEE" w14:textId="3C7AC45E"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 xml:space="preserve">MF is good for a small sample of data but with millions of items and millions of users this becomes a problem </w:t>
      </w:r>
    </w:p>
    <w:p w14:paraId="4CCC1467" w14:textId="4C378D7B" w:rsidR="00716A52" w:rsidRDefault="00716A52" w:rsidP="00F61D7F">
      <w:pPr>
        <w:rPr>
          <w:rFonts w:ascii="Cambria" w:eastAsia="Times New Roman" w:hAnsi="Cambria" w:cs="Times New Roman"/>
          <w:sz w:val="21"/>
          <w:szCs w:val="21"/>
        </w:rPr>
      </w:pPr>
    </w:p>
    <w:p w14:paraId="0A3B8E44" w14:textId="50D777F8"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 xml:space="preserve">You end up spending a lot of memory </w:t>
      </w:r>
      <w:r w:rsidR="00E529CE">
        <w:rPr>
          <w:rFonts w:ascii="Cambria" w:eastAsia="Times New Roman" w:hAnsi="Cambria" w:cs="Times New Roman"/>
          <w:sz w:val="21"/>
          <w:szCs w:val="21"/>
        </w:rPr>
        <w:t>multiplying</w:t>
      </w:r>
      <w:r>
        <w:rPr>
          <w:rFonts w:ascii="Cambria" w:eastAsia="Times New Roman" w:hAnsi="Cambria" w:cs="Times New Roman"/>
          <w:sz w:val="21"/>
          <w:szCs w:val="21"/>
        </w:rPr>
        <w:t xml:space="preserve"> zeros by zeros- so to fix this you can run every part of your matrix on a separate GPU – the distributer computation-</w:t>
      </w:r>
    </w:p>
    <w:p w14:paraId="10E24168" w14:textId="52F3F34B" w:rsidR="00716A52" w:rsidRDefault="00716A52" w:rsidP="00F61D7F">
      <w:pPr>
        <w:rPr>
          <w:rFonts w:ascii="Cambria" w:eastAsia="Times New Roman" w:hAnsi="Cambria" w:cs="Times New Roman"/>
          <w:sz w:val="21"/>
          <w:szCs w:val="21"/>
        </w:rPr>
      </w:pPr>
    </w:p>
    <w:p w14:paraId="73C96D25" w14:textId="5D0786C6"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But how to converge your gradient?</w:t>
      </w:r>
    </w:p>
    <w:p w14:paraId="3CA61B2B" w14:textId="04CA3E6A"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The defacto paper – tells you a bit about how to do this with distributed factorization</w:t>
      </w:r>
    </w:p>
    <w:p w14:paraId="5DC91756" w14:textId="06912C3E" w:rsidR="00716A52" w:rsidRDefault="00716A52" w:rsidP="00F61D7F">
      <w:pPr>
        <w:rPr>
          <w:rFonts w:ascii="Cambria" w:eastAsia="Times New Roman" w:hAnsi="Cambria" w:cs="Times New Roman"/>
          <w:sz w:val="21"/>
          <w:szCs w:val="21"/>
        </w:rPr>
      </w:pPr>
    </w:p>
    <w:p w14:paraId="0A5AEC84" w14:textId="5D303AF3" w:rsidR="00716A52" w:rsidRDefault="00716A52" w:rsidP="00F61D7F">
      <w:pPr>
        <w:rPr>
          <w:rFonts w:ascii="Cambria" w:eastAsia="Times New Roman" w:hAnsi="Cambria" w:cs="Times New Roman"/>
          <w:sz w:val="21"/>
          <w:szCs w:val="21"/>
        </w:rPr>
      </w:pPr>
    </w:p>
    <w:p w14:paraId="1E52628F" w14:textId="452C9396"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Cold Start –</w:t>
      </w:r>
    </w:p>
    <w:p w14:paraId="71720F6D" w14:textId="5886ECBA" w:rsidR="00716A52" w:rsidRDefault="00716A52" w:rsidP="00F61D7F">
      <w:pPr>
        <w:rPr>
          <w:rFonts w:ascii="Cambria" w:eastAsia="Times New Roman" w:hAnsi="Cambria" w:cs="Times New Roman"/>
          <w:sz w:val="21"/>
          <w:szCs w:val="21"/>
        </w:rPr>
      </w:pPr>
      <w:r>
        <w:rPr>
          <w:rFonts w:ascii="Cambria" w:eastAsia="Times New Roman" w:hAnsi="Cambria" w:cs="Times New Roman"/>
          <w:sz w:val="21"/>
          <w:szCs w:val="21"/>
        </w:rPr>
        <w:t xml:space="preserve">What if the user is new you know nothing about them how will you provide suggestions to them ? </w:t>
      </w:r>
    </w:p>
    <w:p w14:paraId="4B34873E" w14:textId="52400E31" w:rsidR="00716A52"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 xml:space="preserve">One of the solutions – </w:t>
      </w:r>
    </w:p>
    <w:p w14:paraId="7416361C" w14:textId="0EA0E7FC" w:rsidR="006B048D"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 xml:space="preserve">You can recommend users items based on item similarity start building data from their and recommend based simply on most popular and highest reviewed when no data it present to begin with </w:t>
      </w:r>
    </w:p>
    <w:p w14:paraId="1B5A8648" w14:textId="4BF26713" w:rsidR="006B048D"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This item data can be gathered similarity from search results as well</w:t>
      </w:r>
    </w:p>
    <w:p w14:paraId="276E7F38" w14:textId="55135FFC" w:rsidR="006B048D" w:rsidRDefault="006B048D" w:rsidP="00F61D7F">
      <w:pPr>
        <w:rPr>
          <w:rFonts w:ascii="Cambria" w:eastAsia="Times New Roman" w:hAnsi="Cambria" w:cs="Times New Roman"/>
          <w:sz w:val="21"/>
          <w:szCs w:val="21"/>
        </w:rPr>
      </w:pPr>
    </w:p>
    <w:p w14:paraId="63561BD0" w14:textId="51337EC8" w:rsidR="006B048D"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 xml:space="preserve">Hybrid models </w:t>
      </w:r>
    </w:p>
    <w:p w14:paraId="3F93A396" w14:textId="53694201" w:rsidR="006B048D"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 xml:space="preserve">These combine both item and user based data to create recommendations </w:t>
      </w:r>
    </w:p>
    <w:p w14:paraId="187278CC" w14:textId="7A90F4E2" w:rsidR="006B048D" w:rsidRDefault="006B048D" w:rsidP="00F61D7F">
      <w:pPr>
        <w:rPr>
          <w:rFonts w:ascii="Cambria" w:eastAsia="Times New Roman" w:hAnsi="Cambria" w:cs="Times New Roman"/>
          <w:sz w:val="21"/>
          <w:szCs w:val="21"/>
        </w:rPr>
      </w:pPr>
    </w:p>
    <w:p w14:paraId="14790E77" w14:textId="0F2E4C05" w:rsidR="006B048D" w:rsidRDefault="006B048D" w:rsidP="00F61D7F">
      <w:pPr>
        <w:rPr>
          <w:rFonts w:ascii="Cambria" w:eastAsia="Times New Roman" w:hAnsi="Cambria" w:cs="Times New Roman"/>
          <w:sz w:val="21"/>
          <w:szCs w:val="21"/>
        </w:rPr>
      </w:pPr>
      <w:r>
        <w:rPr>
          <w:rFonts w:ascii="Cambria" w:eastAsia="Times New Roman" w:hAnsi="Cambria" w:cs="Times New Roman"/>
          <w:sz w:val="21"/>
          <w:szCs w:val="21"/>
        </w:rPr>
        <w:t>Last issue since this goes over a whole treasure trove of data to put things together it can be very slow and very wasteful</w:t>
      </w:r>
    </w:p>
    <w:p w14:paraId="1BF28F77" w14:textId="2D692456" w:rsidR="006B048D" w:rsidRDefault="006B048D" w:rsidP="00F61D7F">
      <w:pPr>
        <w:rPr>
          <w:rFonts w:ascii="Cambria" w:eastAsia="Times New Roman" w:hAnsi="Cambria" w:cs="Times New Roman"/>
          <w:sz w:val="21"/>
          <w:szCs w:val="21"/>
        </w:rPr>
      </w:pPr>
    </w:p>
    <w:p w14:paraId="35A3C851" w14:textId="6748936E" w:rsidR="006B048D" w:rsidRDefault="006B048D" w:rsidP="00F61D7F">
      <w:pPr>
        <w:rPr>
          <w:rFonts w:ascii="Cambria" w:eastAsia="Times New Roman" w:hAnsi="Cambria" w:cs="Times New Roman"/>
          <w:sz w:val="21"/>
          <w:szCs w:val="21"/>
        </w:rPr>
      </w:pPr>
    </w:p>
    <w:p w14:paraId="664CD227" w14:textId="434B6D4D" w:rsidR="006B048D" w:rsidRDefault="006B048D" w:rsidP="00F61D7F">
      <w:pPr>
        <w:rPr>
          <w:rFonts w:ascii="Cambria" w:eastAsia="Times New Roman" w:hAnsi="Cambria" w:cs="Times New Roman"/>
          <w:b/>
        </w:rPr>
      </w:pPr>
      <w:r w:rsidRPr="006B048D">
        <w:rPr>
          <w:rFonts w:ascii="Cambria" w:eastAsia="Times New Roman" w:hAnsi="Cambria" w:cs="Times New Roman"/>
          <w:b/>
        </w:rPr>
        <w:t>Deep structure semantic models</w:t>
      </w:r>
    </w:p>
    <w:p w14:paraId="3FACFF6F" w14:textId="6AD024B5" w:rsidR="006B048D" w:rsidRDefault="006B048D" w:rsidP="00F61D7F">
      <w:pPr>
        <w:rPr>
          <w:rFonts w:ascii="Cambria" w:eastAsia="Times New Roman" w:hAnsi="Cambria" w:cs="Times New Roman"/>
          <w:b/>
        </w:rPr>
      </w:pPr>
    </w:p>
    <w:p w14:paraId="4E1D165C" w14:textId="2B7093FF" w:rsidR="006B048D" w:rsidRDefault="006B048D" w:rsidP="00F61D7F">
      <w:pPr>
        <w:rPr>
          <w:rFonts w:ascii="Cambria" w:eastAsia="Times New Roman" w:hAnsi="Cambria" w:cs="Times New Roman"/>
          <w:sz w:val="22"/>
          <w:szCs w:val="22"/>
        </w:rPr>
      </w:pPr>
      <w:r>
        <w:rPr>
          <w:rFonts w:ascii="Cambria" w:eastAsia="Times New Roman" w:hAnsi="Cambria" w:cs="Times New Roman"/>
          <w:sz w:val="22"/>
          <w:szCs w:val="22"/>
        </w:rPr>
        <w:t xml:space="preserve">for example get the text </w:t>
      </w:r>
      <w:r w:rsidR="00E529CE">
        <w:rPr>
          <w:rFonts w:ascii="Cambria" w:eastAsia="Times New Roman" w:hAnsi="Cambria" w:cs="Times New Roman"/>
          <w:sz w:val="22"/>
          <w:szCs w:val="22"/>
        </w:rPr>
        <w:t>similarity’s</w:t>
      </w:r>
      <w:r>
        <w:rPr>
          <w:rFonts w:ascii="Cambria" w:eastAsia="Times New Roman" w:hAnsi="Cambria" w:cs="Times New Roman"/>
          <w:sz w:val="22"/>
          <w:szCs w:val="22"/>
        </w:rPr>
        <w:t xml:space="preserve"> from things like titles or </w:t>
      </w:r>
      <w:r w:rsidR="00E529CE">
        <w:rPr>
          <w:rFonts w:ascii="Cambria" w:eastAsia="Times New Roman" w:hAnsi="Cambria" w:cs="Times New Roman"/>
          <w:sz w:val="22"/>
          <w:szCs w:val="22"/>
        </w:rPr>
        <w:t>maybe</w:t>
      </w:r>
      <w:r>
        <w:rPr>
          <w:rFonts w:ascii="Cambria" w:eastAsia="Times New Roman" w:hAnsi="Cambria" w:cs="Times New Roman"/>
          <w:sz w:val="22"/>
          <w:szCs w:val="22"/>
        </w:rPr>
        <w:t xml:space="preserve"> even the </w:t>
      </w:r>
      <w:r w:rsidR="00E529CE">
        <w:rPr>
          <w:rFonts w:ascii="Cambria" w:eastAsia="Times New Roman" w:hAnsi="Cambria" w:cs="Times New Roman"/>
          <w:sz w:val="22"/>
          <w:szCs w:val="22"/>
        </w:rPr>
        <w:t>actual script</w:t>
      </w:r>
      <w:r>
        <w:rPr>
          <w:rFonts w:ascii="Cambria" w:eastAsia="Times New Roman" w:hAnsi="Cambria" w:cs="Times New Roman"/>
          <w:sz w:val="22"/>
          <w:szCs w:val="22"/>
        </w:rPr>
        <w:t xml:space="preserve"> of the </w:t>
      </w:r>
      <w:r w:rsidR="00E529CE">
        <w:rPr>
          <w:rFonts w:ascii="Cambria" w:eastAsia="Times New Roman" w:hAnsi="Cambria" w:cs="Times New Roman"/>
          <w:sz w:val="22"/>
          <w:szCs w:val="22"/>
        </w:rPr>
        <w:t>movies</w:t>
      </w:r>
      <w:r>
        <w:rPr>
          <w:rFonts w:ascii="Cambria" w:eastAsia="Times New Roman" w:hAnsi="Cambria" w:cs="Times New Roman"/>
          <w:sz w:val="22"/>
          <w:szCs w:val="22"/>
        </w:rPr>
        <w:t xml:space="preserve"> and </w:t>
      </w:r>
      <w:r w:rsidR="00E529CE">
        <w:rPr>
          <w:rFonts w:ascii="Cambria" w:eastAsia="Times New Roman" w:hAnsi="Cambria" w:cs="Times New Roman"/>
          <w:sz w:val="22"/>
          <w:szCs w:val="22"/>
        </w:rPr>
        <w:t>enrich</w:t>
      </w:r>
      <w:r>
        <w:rPr>
          <w:rFonts w:ascii="Cambria" w:eastAsia="Times New Roman" w:hAnsi="Cambria" w:cs="Times New Roman"/>
          <w:sz w:val="22"/>
          <w:szCs w:val="22"/>
        </w:rPr>
        <w:t xml:space="preserve"> the data with this new information.</w:t>
      </w:r>
    </w:p>
    <w:p w14:paraId="5535A4FF" w14:textId="06079BA3" w:rsidR="006B048D" w:rsidRDefault="006B048D" w:rsidP="00F61D7F">
      <w:pPr>
        <w:rPr>
          <w:rFonts w:ascii="Cambria" w:eastAsia="Times New Roman" w:hAnsi="Cambria" w:cs="Times New Roman"/>
          <w:sz w:val="22"/>
          <w:szCs w:val="22"/>
        </w:rPr>
      </w:pPr>
    </w:p>
    <w:p w14:paraId="6CEA7D40" w14:textId="747AE60F" w:rsidR="006B048D" w:rsidRDefault="006B048D" w:rsidP="00F61D7F">
      <w:pPr>
        <w:rPr>
          <w:rFonts w:ascii="Cambria" w:eastAsia="Times New Roman" w:hAnsi="Cambria" w:cs="Times New Roman"/>
          <w:sz w:val="22"/>
          <w:szCs w:val="22"/>
        </w:rPr>
      </w:pPr>
      <w:r>
        <w:rPr>
          <w:rFonts w:ascii="Cambria" w:eastAsia="Times New Roman" w:hAnsi="Cambria" w:cs="Times New Roman"/>
          <w:sz w:val="22"/>
          <w:szCs w:val="22"/>
        </w:rPr>
        <w:t xml:space="preserve">We build several </w:t>
      </w:r>
      <w:r w:rsidR="00E529CE">
        <w:rPr>
          <w:rFonts w:ascii="Cambria" w:eastAsia="Times New Roman" w:hAnsi="Cambria" w:cs="Times New Roman"/>
          <w:sz w:val="22"/>
          <w:szCs w:val="22"/>
        </w:rPr>
        <w:t>neural</w:t>
      </w:r>
      <w:r>
        <w:rPr>
          <w:rFonts w:ascii="Cambria" w:eastAsia="Times New Roman" w:hAnsi="Cambria" w:cs="Times New Roman"/>
          <w:sz w:val="22"/>
          <w:szCs w:val="22"/>
        </w:rPr>
        <w:t xml:space="preserve"> networks –</w:t>
      </w:r>
    </w:p>
    <w:p w14:paraId="5CA178CC" w14:textId="7F25C276" w:rsidR="006B048D" w:rsidRDefault="00E529CE" w:rsidP="00F61D7F">
      <w:pPr>
        <w:rPr>
          <w:rFonts w:ascii="Cambria" w:eastAsia="Times New Roman" w:hAnsi="Cambria" w:cs="Times New Roman"/>
          <w:sz w:val="22"/>
          <w:szCs w:val="22"/>
        </w:rPr>
      </w:pPr>
      <w:r>
        <w:rPr>
          <w:rFonts w:ascii="Cambria" w:eastAsia="Times New Roman" w:hAnsi="Cambria" w:cs="Times New Roman"/>
          <w:sz w:val="22"/>
          <w:szCs w:val="22"/>
        </w:rPr>
        <w:t>Whatever</w:t>
      </w:r>
      <w:r w:rsidR="006B048D">
        <w:rPr>
          <w:rFonts w:ascii="Cambria" w:eastAsia="Times New Roman" w:hAnsi="Cambria" w:cs="Times New Roman"/>
          <w:sz w:val="22"/>
          <w:szCs w:val="22"/>
        </w:rPr>
        <w:t xml:space="preserve"> raw tensor we get at the end gets concatenated into a larger matrix and then we perform matrix factorization on that </w:t>
      </w:r>
    </w:p>
    <w:p w14:paraId="00384ED3" w14:textId="0B34ABE1" w:rsidR="006B048D" w:rsidRDefault="006B048D" w:rsidP="00F61D7F">
      <w:pPr>
        <w:rPr>
          <w:rFonts w:ascii="Cambria" w:eastAsia="Times New Roman" w:hAnsi="Cambria" w:cs="Times New Roman"/>
          <w:sz w:val="22"/>
          <w:szCs w:val="22"/>
        </w:rPr>
      </w:pPr>
    </w:p>
    <w:p w14:paraId="7EB28531" w14:textId="21ACA8B2" w:rsidR="006B048D" w:rsidRDefault="006B048D" w:rsidP="00F61D7F">
      <w:pPr>
        <w:rPr>
          <w:rFonts w:ascii="Cambria" w:eastAsia="Times New Roman" w:hAnsi="Cambria" w:cs="Times New Roman"/>
          <w:sz w:val="22"/>
          <w:szCs w:val="22"/>
        </w:rPr>
      </w:pPr>
    </w:p>
    <w:p w14:paraId="77D0819D" w14:textId="0BE49596" w:rsidR="006B048D" w:rsidRDefault="006B048D" w:rsidP="00F61D7F">
      <w:pPr>
        <w:rPr>
          <w:rFonts w:ascii="Cambria" w:eastAsia="Times New Roman" w:hAnsi="Cambria" w:cs="Times New Roman"/>
          <w:sz w:val="22"/>
          <w:szCs w:val="22"/>
        </w:rPr>
      </w:pPr>
      <w:r>
        <w:rPr>
          <w:rFonts w:ascii="Cambria" w:eastAsia="Times New Roman" w:hAnsi="Cambria" w:cs="Times New Roman"/>
          <w:sz w:val="22"/>
          <w:szCs w:val="22"/>
        </w:rPr>
        <w:t xml:space="preserve">Break </w:t>
      </w:r>
      <w:r w:rsidR="006E0D3E">
        <w:rPr>
          <w:rFonts w:ascii="Cambria" w:eastAsia="Times New Roman" w:hAnsi="Cambria" w:cs="Times New Roman"/>
          <w:sz w:val="22"/>
          <w:szCs w:val="22"/>
        </w:rPr>
        <w:t>down of a full code example</w:t>
      </w:r>
    </w:p>
    <w:p w14:paraId="4BCD8458" w14:textId="71195862" w:rsidR="006E0D3E" w:rsidRDefault="006E0D3E" w:rsidP="006E0D3E">
      <w:pPr>
        <w:pStyle w:val="ListParagraph"/>
        <w:numPr>
          <w:ilvl w:val="0"/>
          <w:numId w:val="8"/>
        </w:numPr>
        <w:rPr>
          <w:rFonts w:ascii="Cambria" w:eastAsia="Times New Roman" w:hAnsi="Cambria" w:cs="Times New Roman"/>
          <w:sz w:val="22"/>
          <w:szCs w:val="22"/>
        </w:rPr>
      </w:pPr>
      <w:r w:rsidRPr="006E0D3E">
        <w:rPr>
          <w:rFonts w:ascii="Cambria" w:eastAsia="Times New Roman" w:hAnsi="Cambria" w:cs="Times New Roman"/>
          <w:sz w:val="22"/>
          <w:szCs w:val="22"/>
        </w:rPr>
        <w:t>we get data set – user id – item – review – time</w:t>
      </w:r>
    </w:p>
    <w:p w14:paraId="7460AC86" w14:textId="31052AEC"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we turn this into one hot encoding </w:t>
      </w:r>
    </w:p>
    <w:p w14:paraId="2E4C72AE" w14:textId="15C0957F"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we are going to do this with MXNet – a tool for building neural networks – like </w:t>
      </w:r>
      <w:r w:rsidR="00E529CE">
        <w:rPr>
          <w:rFonts w:ascii="Cambria" w:eastAsia="Times New Roman" w:hAnsi="Cambria" w:cs="Times New Roman"/>
          <w:sz w:val="22"/>
          <w:szCs w:val="22"/>
        </w:rPr>
        <w:t>TensorFlow</w:t>
      </w:r>
      <w:r>
        <w:rPr>
          <w:rFonts w:ascii="Cambria" w:eastAsia="Times New Roman" w:hAnsi="Cambria" w:cs="Times New Roman"/>
          <w:sz w:val="22"/>
          <w:szCs w:val="22"/>
        </w:rPr>
        <w:t xml:space="preserve"> </w:t>
      </w:r>
    </w:p>
    <w:p w14:paraId="20E0D16E" w14:textId="66CD70CE" w:rsidR="006E0D3E" w:rsidRDefault="006E0D3E" w:rsidP="006E0D3E">
      <w:pPr>
        <w:pStyle w:val="ListParagraph"/>
        <w:rPr>
          <w:rFonts w:ascii="Cambria" w:eastAsia="Times New Roman" w:hAnsi="Cambria" w:cs="Times New Roman"/>
          <w:sz w:val="22"/>
          <w:szCs w:val="22"/>
        </w:rPr>
      </w:pPr>
      <w:r>
        <w:rPr>
          <w:rFonts w:ascii="Cambria" w:eastAsia="Times New Roman" w:hAnsi="Cambria" w:cs="Times New Roman"/>
          <w:sz w:val="22"/>
          <w:szCs w:val="22"/>
        </w:rPr>
        <w:t>we use it because its great at distribution</w:t>
      </w:r>
    </w:p>
    <w:p w14:paraId="726D8811" w14:textId="42A1C3B7"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implementation we will use Amazon Sagemaker – has built in distributed factorization</w:t>
      </w:r>
    </w:p>
    <w:p w14:paraId="52DE2530" w14:textId="7E15F7B2"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we work with pandas and bring in our csv data set</w:t>
      </w:r>
    </w:p>
    <w:p w14:paraId="2BCC5549" w14:textId="2CC458AC"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we create a data iterator to get item as a class</w:t>
      </w:r>
    </w:p>
    <w:p w14:paraId="716B7455" w14:textId="5BA07A8D"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we have to have our initialization as a class </w:t>
      </w:r>
    </w:p>
    <w:p w14:paraId="28F1200B" w14:textId="5C548F05" w:rsidR="006E0D3E" w:rsidRDefault="006E0D3E"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Next we have our imbedding using Gluon / play with input and output layers to improve results</w:t>
      </w:r>
      <w:r w:rsidR="00663F50">
        <w:rPr>
          <w:rFonts w:ascii="Cambria" w:eastAsia="Times New Roman" w:hAnsi="Cambria" w:cs="Times New Roman"/>
          <w:sz w:val="22"/>
          <w:szCs w:val="22"/>
        </w:rPr>
        <w:t xml:space="preserve"> / you can also set a dropout layer</w:t>
      </w:r>
    </w:p>
    <w:p w14:paraId="284C5F38" w14:textId="1A0642C3" w:rsidR="006E0D3E"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Next you set up a forward where you multiply layers of dropout </w:t>
      </w:r>
    </w:p>
    <w:p w14:paraId="7D3BF7D8" w14:textId="18123199"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lastRenderedPageBreak/>
        <w:t>Then we return the predictions</w:t>
      </w:r>
    </w:p>
    <w:p w14:paraId="0D057927" w14:textId="0DA457E2"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Next we use net collect to collect the layers of our network </w:t>
      </w:r>
    </w:p>
    <w:p w14:paraId="74CC2D06" w14:textId="744AAD84"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Set up l2 loss function </w:t>
      </w:r>
    </w:p>
    <w:p w14:paraId="6FEF992C" w14:textId="18D0D3A3"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Next we net collect prams – Xavier</w:t>
      </w:r>
    </w:p>
    <w:p w14:paraId="0B012138" w14:textId="7E0F0F27"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Define something called trainer for optimization – stochastic gradient decent </w:t>
      </w:r>
    </w:p>
    <w:p w14:paraId="72BBACE6" w14:textId="5CA15E3F"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Define the data iterators </w:t>
      </w:r>
    </w:p>
    <w:p w14:paraId="35A98688" w14:textId="49CB7C19"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Split up the training and testing data </w:t>
      </w:r>
    </w:p>
    <w:p w14:paraId="1E64AF90" w14:textId="4EA8FCF9"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Next we run things through our evaluation network </w:t>
      </w:r>
    </w:p>
    <w:p w14:paraId="43FDB745" w14:textId="0BD16D84" w:rsidR="00663F50" w:rsidRDefault="00663F50" w:rsidP="00663F50">
      <w:pPr>
        <w:pStyle w:val="ListParagraph"/>
        <w:rPr>
          <w:rFonts w:ascii="Cambria" w:eastAsia="Times New Roman" w:hAnsi="Cambria" w:cs="Times New Roman"/>
          <w:sz w:val="22"/>
          <w:szCs w:val="22"/>
        </w:rPr>
      </w:pPr>
      <w:r>
        <w:rPr>
          <w:rFonts w:ascii="Cambria" w:eastAsia="Times New Roman" w:hAnsi="Cambria" w:cs="Times New Roman"/>
          <w:sz w:val="22"/>
          <w:szCs w:val="22"/>
        </w:rPr>
        <w:t xml:space="preserve">We can bind data to our network here </w:t>
      </w:r>
    </w:p>
    <w:p w14:paraId="7C6311BA" w14:textId="72C70F0C" w:rsidR="00663F50" w:rsidRDefault="00663F50" w:rsidP="00663F50">
      <w:pPr>
        <w:pStyle w:val="ListParagraph"/>
        <w:rPr>
          <w:rFonts w:ascii="Cambria" w:eastAsia="Times New Roman" w:hAnsi="Cambria" w:cs="Times New Roman"/>
          <w:sz w:val="22"/>
          <w:szCs w:val="22"/>
        </w:rPr>
      </w:pPr>
      <w:r>
        <w:rPr>
          <w:rFonts w:ascii="Cambria" w:eastAsia="Times New Roman" w:hAnsi="Cambria" w:cs="Times New Roman"/>
          <w:sz w:val="22"/>
          <w:szCs w:val="22"/>
        </w:rPr>
        <w:t xml:space="preserve">MXNet will </w:t>
      </w:r>
      <w:r w:rsidR="00E529CE">
        <w:rPr>
          <w:rFonts w:ascii="Cambria" w:eastAsia="Times New Roman" w:hAnsi="Cambria" w:cs="Times New Roman"/>
          <w:sz w:val="22"/>
          <w:szCs w:val="22"/>
        </w:rPr>
        <w:t>parallelize</w:t>
      </w:r>
      <w:r>
        <w:rPr>
          <w:rFonts w:ascii="Cambria" w:eastAsia="Times New Roman" w:hAnsi="Cambria" w:cs="Times New Roman"/>
          <w:sz w:val="22"/>
          <w:szCs w:val="22"/>
        </w:rPr>
        <w:t xml:space="preserve"> our data as much as possible here </w:t>
      </w:r>
    </w:p>
    <w:p w14:paraId="40243667" w14:textId="238CF47B" w:rsidR="00663F50" w:rsidRDefault="00663F50" w:rsidP="00663F50">
      <w:pPr>
        <w:pStyle w:val="ListParagraph"/>
        <w:rPr>
          <w:rFonts w:ascii="Cambria" w:eastAsia="Times New Roman" w:hAnsi="Cambria" w:cs="Times New Roman"/>
          <w:sz w:val="22"/>
          <w:szCs w:val="22"/>
        </w:rPr>
      </w:pPr>
      <w:r>
        <w:rPr>
          <w:rFonts w:ascii="Cambria" w:eastAsia="Times New Roman" w:hAnsi="Cambria" w:cs="Times New Roman"/>
          <w:sz w:val="22"/>
          <w:szCs w:val="22"/>
        </w:rPr>
        <w:t xml:space="preserve">When starting error is about 3.5 we want it at most under 1 </w:t>
      </w:r>
    </w:p>
    <w:p w14:paraId="6E6AA1E3" w14:textId="5B54152E"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Next we perform our training in a for loop going off of our epoch count </w:t>
      </w:r>
    </w:p>
    <w:p w14:paraId="43BD6AF0" w14:textId="54F9C0C0" w:rsidR="00663F50" w:rsidRDefault="00663F50"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The read out will give </w:t>
      </w:r>
      <w:r w:rsidR="001A4967">
        <w:rPr>
          <w:rFonts w:ascii="Cambria" w:eastAsia="Times New Roman" w:hAnsi="Cambria" w:cs="Times New Roman"/>
          <w:sz w:val="22"/>
          <w:szCs w:val="22"/>
        </w:rPr>
        <w:t xml:space="preserve">the training results as you go through the data </w:t>
      </w:r>
    </w:p>
    <w:p w14:paraId="0C6474DF" w14:textId="179B7C6C"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Options to improve this</w:t>
      </w:r>
    </w:p>
    <w:p w14:paraId="4300FB4C" w14:textId="5619B5F8"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We could add a dense layer and do 9 not 10 epochs or 20 epochs </w:t>
      </w:r>
    </w:p>
    <w:p w14:paraId="3366CDDA" w14:textId="785A7C96"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Taking this into production could be hard so we can use </w:t>
      </w:r>
      <w:r w:rsidR="00E529CE">
        <w:rPr>
          <w:rFonts w:ascii="Cambria" w:eastAsia="Times New Roman" w:hAnsi="Cambria" w:cs="Times New Roman"/>
          <w:sz w:val="22"/>
          <w:szCs w:val="22"/>
        </w:rPr>
        <w:t>amazon</w:t>
      </w:r>
      <w:r>
        <w:rPr>
          <w:rFonts w:ascii="Cambria" w:eastAsia="Times New Roman" w:hAnsi="Cambria" w:cs="Times New Roman"/>
          <w:sz w:val="22"/>
          <w:szCs w:val="22"/>
        </w:rPr>
        <w:t xml:space="preserve"> sagemaker factorization machine </w:t>
      </w:r>
    </w:p>
    <w:p w14:paraId="4424BE57" w14:textId="0CB5614B"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After we have created the network we can put it in a docker </w:t>
      </w:r>
      <w:r w:rsidR="00E529CE">
        <w:rPr>
          <w:rFonts w:ascii="Cambria" w:eastAsia="Times New Roman" w:hAnsi="Cambria" w:cs="Times New Roman"/>
          <w:sz w:val="22"/>
          <w:szCs w:val="22"/>
        </w:rPr>
        <w:t>registry</w:t>
      </w:r>
      <w:r>
        <w:rPr>
          <w:rFonts w:ascii="Cambria" w:eastAsia="Times New Roman" w:hAnsi="Cambria" w:cs="Times New Roman"/>
          <w:sz w:val="22"/>
          <w:szCs w:val="22"/>
        </w:rPr>
        <w:t xml:space="preserve"> when want to tune it we use sagemaker estimator – what type of instance like t4x1</w:t>
      </w:r>
    </w:p>
    <w:p w14:paraId="36AD8D58" w14:textId="25647AB6"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Next we give it </w:t>
      </w:r>
      <w:r w:rsidR="00E529CE">
        <w:rPr>
          <w:rFonts w:ascii="Cambria" w:eastAsia="Times New Roman" w:hAnsi="Cambria" w:cs="Times New Roman"/>
          <w:sz w:val="22"/>
          <w:szCs w:val="22"/>
        </w:rPr>
        <w:t>hyperparameters</w:t>
      </w:r>
      <w:r>
        <w:rPr>
          <w:rFonts w:ascii="Cambria" w:eastAsia="Times New Roman" w:hAnsi="Cambria" w:cs="Times New Roman"/>
          <w:sz w:val="22"/>
          <w:szCs w:val="22"/>
        </w:rPr>
        <w:t xml:space="preserve"> like batch size and then we just say fit </w:t>
      </w:r>
    </w:p>
    <w:p w14:paraId="2B67DAF7" w14:textId="52128DF4"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At the end of training it will give us a </w:t>
      </w:r>
      <w:r w:rsidR="00E529CE">
        <w:rPr>
          <w:rFonts w:ascii="Cambria" w:eastAsia="Times New Roman" w:hAnsi="Cambria" w:cs="Times New Roman"/>
          <w:sz w:val="22"/>
          <w:szCs w:val="22"/>
        </w:rPr>
        <w:t>metric</w:t>
      </w:r>
      <w:r>
        <w:rPr>
          <w:rFonts w:ascii="Cambria" w:eastAsia="Times New Roman" w:hAnsi="Cambria" w:cs="Times New Roman"/>
          <w:sz w:val="22"/>
          <w:szCs w:val="22"/>
        </w:rPr>
        <w:t xml:space="preserve"> indication of what we just did</w:t>
      </w:r>
    </w:p>
    <w:p w14:paraId="25DBCA36" w14:textId="29839FD2" w:rsidR="001A4967" w:rsidRDefault="001A4967" w:rsidP="006E0D3E">
      <w:pPr>
        <w:pStyle w:val="ListParagraph"/>
        <w:numPr>
          <w:ilvl w:val="0"/>
          <w:numId w:val="8"/>
        </w:numPr>
        <w:rPr>
          <w:rFonts w:ascii="Cambria" w:eastAsia="Times New Roman" w:hAnsi="Cambria" w:cs="Times New Roman"/>
          <w:sz w:val="22"/>
          <w:szCs w:val="22"/>
        </w:rPr>
      </w:pPr>
      <w:r>
        <w:rPr>
          <w:rFonts w:ascii="Cambria" w:eastAsia="Times New Roman" w:hAnsi="Cambria" w:cs="Times New Roman"/>
          <w:sz w:val="22"/>
          <w:szCs w:val="22"/>
        </w:rPr>
        <w:t xml:space="preserve">Then we can do a deploy and put it into a live balanced API endpoint for making predictions this can be </w:t>
      </w:r>
      <w:r w:rsidR="00E529CE">
        <w:rPr>
          <w:rFonts w:ascii="Cambria" w:eastAsia="Times New Roman" w:hAnsi="Cambria" w:cs="Times New Roman"/>
          <w:sz w:val="22"/>
          <w:szCs w:val="22"/>
        </w:rPr>
        <w:t>integrated</w:t>
      </w:r>
      <w:r>
        <w:rPr>
          <w:rFonts w:ascii="Cambria" w:eastAsia="Times New Roman" w:hAnsi="Cambria" w:cs="Times New Roman"/>
          <w:sz w:val="22"/>
          <w:szCs w:val="22"/>
        </w:rPr>
        <w:t xml:space="preserve"> into any environment </w:t>
      </w:r>
    </w:p>
    <w:p w14:paraId="1DECDC4A" w14:textId="22CBCFB0" w:rsidR="001A4967" w:rsidRDefault="001A4967" w:rsidP="001A4967">
      <w:pPr>
        <w:pStyle w:val="ListParagraph"/>
        <w:rPr>
          <w:rFonts w:ascii="Cambria" w:eastAsia="Times New Roman" w:hAnsi="Cambria" w:cs="Times New Roman"/>
          <w:sz w:val="22"/>
          <w:szCs w:val="22"/>
        </w:rPr>
      </w:pPr>
    </w:p>
    <w:p w14:paraId="7FEB4D61" w14:textId="01047628" w:rsidR="001A4967" w:rsidRDefault="001A4967" w:rsidP="001A4967">
      <w:pPr>
        <w:pStyle w:val="ListParagraph"/>
        <w:ind w:left="360"/>
        <w:rPr>
          <w:rFonts w:ascii="Cambria" w:eastAsia="Times New Roman" w:hAnsi="Cambria" w:cs="Times New Roman"/>
          <w:sz w:val="22"/>
          <w:szCs w:val="22"/>
        </w:rPr>
      </w:pPr>
    </w:p>
    <w:p w14:paraId="23359002" w14:textId="5DE07AAD"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Sagemaker has </w:t>
      </w:r>
      <w:r w:rsidR="00E529CE">
        <w:rPr>
          <w:rFonts w:ascii="Cambria" w:eastAsia="Times New Roman" w:hAnsi="Cambria" w:cs="Times New Roman"/>
          <w:sz w:val="22"/>
          <w:szCs w:val="22"/>
        </w:rPr>
        <w:t>details</w:t>
      </w:r>
      <w:r>
        <w:rPr>
          <w:rFonts w:ascii="Cambria" w:eastAsia="Times New Roman" w:hAnsi="Cambria" w:cs="Times New Roman"/>
          <w:sz w:val="22"/>
          <w:szCs w:val="22"/>
        </w:rPr>
        <w:t xml:space="preserve"> on factorization machine </w:t>
      </w:r>
      <w:r w:rsidR="00E529CE">
        <w:rPr>
          <w:rFonts w:ascii="Cambria" w:eastAsia="Times New Roman" w:hAnsi="Cambria" w:cs="Times New Roman"/>
          <w:sz w:val="22"/>
          <w:szCs w:val="22"/>
        </w:rPr>
        <w:t>hyperparameters</w:t>
      </w:r>
    </w:p>
    <w:p w14:paraId="1BF73205" w14:textId="0D551743"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So how do we </w:t>
      </w:r>
      <w:r w:rsidR="00E529CE">
        <w:rPr>
          <w:rFonts w:ascii="Cambria" w:eastAsia="Times New Roman" w:hAnsi="Cambria" w:cs="Times New Roman"/>
          <w:sz w:val="22"/>
          <w:szCs w:val="22"/>
        </w:rPr>
        <w:t>deploy</w:t>
      </w:r>
      <w:r>
        <w:rPr>
          <w:rFonts w:ascii="Cambria" w:eastAsia="Times New Roman" w:hAnsi="Cambria" w:cs="Times New Roman"/>
          <w:sz w:val="22"/>
          <w:szCs w:val="22"/>
        </w:rPr>
        <w:t xml:space="preserve"> these into </w:t>
      </w:r>
      <w:r w:rsidR="00E529CE">
        <w:rPr>
          <w:rFonts w:ascii="Cambria" w:eastAsia="Times New Roman" w:hAnsi="Cambria" w:cs="Times New Roman"/>
          <w:sz w:val="22"/>
          <w:szCs w:val="22"/>
        </w:rPr>
        <w:t>production</w:t>
      </w:r>
    </w:p>
    <w:p w14:paraId="7962B599" w14:textId="5ADDA0EC" w:rsidR="001A4967" w:rsidRDefault="001A4967" w:rsidP="001A4967">
      <w:pPr>
        <w:pStyle w:val="ListParagraph"/>
        <w:ind w:left="360"/>
        <w:rPr>
          <w:rFonts w:ascii="Cambria" w:eastAsia="Times New Roman" w:hAnsi="Cambria" w:cs="Times New Roman"/>
          <w:sz w:val="22"/>
          <w:szCs w:val="22"/>
        </w:rPr>
      </w:pPr>
    </w:p>
    <w:p w14:paraId="03735EC5" w14:textId="56D4F186"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Loss function – what are looking for – this is something you need to give a lot of care </w:t>
      </w:r>
    </w:p>
    <w:p w14:paraId="424285EF" w14:textId="63273E5B" w:rsidR="001A4967" w:rsidRDefault="00E529CE"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Scalability</w:t>
      </w:r>
      <w:r w:rsidR="001A4967">
        <w:rPr>
          <w:rFonts w:ascii="Cambria" w:eastAsia="Times New Roman" w:hAnsi="Cambria" w:cs="Times New Roman"/>
          <w:sz w:val="22"/>
          <w:szCs w:val="22"/>
        </w:rPr>
        <w:t xml:space="preserve"> – you </w:t>
      </w:r>
      <w:r>
        <w:rPr>
          <w:rFonts w:ascii="Cambria" w:eastAsia="Times New Roman" w:hAnsi="Cambria" w:cs="Times New Roman"/>
          <w:sz w:val="22"/>
          <w:szCs w:val="22"/>
        </w:rPr>
        <w:t>can’t</w:t>
      </w:r>
      <w:r w:rsidR="001A4967">
        <w:rPr>
          <w:rFonts w:ascii="Cambria" w:eastAsia="Times New Roman" w:hAnsi="Cambria" w:cs="Times New Roman"/>
          <w:sz w:val="22"/>
          <w:szCs w:val="22"/>
        </w:rPr>
        <w:t xml:space="preserve"> really make real time </w:t>
      </w:r>
      <w:r>
        <w:rPr>
          <w:rFonts w:ascii="Cambria" w:eastAsia="Times New Roman" w:hAnsi="Cambria" w:cs="Times New Roman"/>
          <w:sz w:val="22"/>
          <w:szCs w:val="22"/>
        </w:rPr>
        <w:t>decisions</w:t>
      </w:r>
      <w:r w:rsidR="001A4967">
        <w:rPr>
          <w:rFonts w:ascii="Cambria" w:eastAsia="Times New Roman" w:hAnsi="Cambria" w:cs="Times New Roman"/>
          <w:sz w:val="22"/>
          <w:szCs w:val="22"/>
        </w:rPr>
        <w:t xml:space="preserve"> for recommendation – so cached predictions need to be implemented – so things do not get very slow</w:t>
      </w:r>
    </w:p>
    <w:p w14:paraId="386ABE4E" w14:textId="29FD7B03" w:rsidR="001A4967" w:rsidRDefault="00E529CE"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Logging</w:t>
      </w:r>
      <w:r w:rsidR="001A4967">
        <w:rPr>
          <w:rFonts w:ascii="Cambria" w:eastAsia="Times New Roman" w:hAnsi="Cambria" w:cs="Times New Roman"/>
          <w:sz w:val="22"/>
          <w:szCs w:val="22"/>
        </w:rPr>
        <w:t xml:space="preserve"> and measuring – we need to log what we do so that we can continuously measure what we do –</w:t>
      </w:r>
    </w:p>
    <w:p w14:paraId="0BE4B687" w14:textId="3867BC8F"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We want to display what we </w:t>
      </w:r>
      <w:r w:rsidR="00E529CE">
        <w:rPr>
          <w:rFonts w:ascii="Cambria" w:eastAsia="Times New Roman" w:hAnsi="Cambria" w:cs="Times New Roman"/>
          <w:sz w:val="22"/>
          <w:szCs w:val="22"/>
        </w:rPr>
        <w:t>predict</w:t>
      </w:r>
      <w:r>
        <w:rPr>
          <w:rFonts w:ascii="Cambria" w:eastAsia="Times New Roman" w:hAnsi="Cambria" w:cs="Times New Roman"/>
          <w:sz w:val="22"/>
          <w:szCs w:val="22"/>
        </w:rPr>
        <w:t xml:space="preserve"> </w:t>
      </w:r>
      <w:r w:rsidR="00E529CE">
        <w:rPr>
          <w:rFonts w:ascii="Cambria" w:eastAsia="Times New Roman" w:hAnsi="Cambria" w:cs="Times New Roman"/>
          <w:sz w:val="22"/>
          <w:szCs w:val="22"/>
        </w:rPr>
        <w:t>berceuse</w:t>
      </w:r>
      <w:r>
        <w:rPr>
          <w:rFonts w:ascii="Cambria" w:eastAsia="Times New Roman" w:hAnsi="Cambria" w:cs="Times New Roman"/>
          <w:sz w:val="22"/>
          <w:szCs w:val="22"/>
        </w:rPr>
        <w:t xml:space="preserve"> we want to make sure the use sees it so be aware what device this is running on – always good to show something quickly that is </w:t>
      </w:r>
      <w:r w:rsidR="00E529CE">
        <w:rPr>
          <w:rFonts w:ascii="Cambria" w:eastAsia="Times New Roman" w:hAnsi="Cambria" w:cs="Times New Roman"/>
          <w:sz w:val="22"/>
          <w:szCs w:val="22"/>
        </w:rPr>
        <w:t>somewhat</w:t>
      </w:r>
      <w:r>
        <w:rPr>
          <w:rFonts w:ascii="Cambria" w:eastAsia="Times New Roman" w:hAnsi="Cambria" w:cs="Times New Roman"/>
          <w:sz w:val="22"/>
          <w:szCs w:val="22"/>
        </w:rPr>
        <w:t xml:space="preserve"> accurate</w:t>
      </w:r>
    </w:p>
    <w:p w14:paraId="62217934" w14:textId="2CF225E3"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Your data should always be </w:t>
      </w:r>
      <w:r w:rsidR="00E529CE">
        <w:rPr>
          <w:rFonts w:ascii="Cambria" w:eastAsia="Times New Roman" w:hAnsi="Cambria" w:cs="Times New Roman"/>
          <w:sz w:val="22"/>
          <w:szCs w:val="22"/>
        </w:rPr>
        <w:t>relevant</w:t>
      </w:r>
      <w:r>
        <w:rPr>
          <w:rFonts w:ascii="Cambria" w:eastAsia="Times New Roman" w:hAnsi="Cambria" w:cs="Times New Roman"/>
          <w:sz w:val="22"/>
          <w:szCs w:val="22"/>
        </w:rPr>
        <w:t xml:space="preserve"> for predictions as peoples preferences change </w:t>
      </w:r>
    </w:p>
    <w:p w14:paraId="1CFAFCD1" w14:textId="558656F8"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You want to do things like A – B testing to check how things run on historical data</w:t>
      </w:r>
    </w:p>
    <w:p w14:paraId="1DC338CB" w14:textId="7A0BB97C"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You will want to make sure you optimize the exact metrics you are looking at </w:t>
      </w:r>
    </w:p>
    <w:p w14:paraId="2ED7B665" w14:textId="0C431624"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One of the best ways to do that is to have journeys set up and see how users actual paths are lining up with the </w:t>
      </w:r>
      <w:r w:rsidR="00E529CE">
        <w:rPr>
          <w:rFonts w:ascii="Cambria" w:eastAsia="Times New Roman" w:hAnsi="Cambria" w:cs="Times New Roman"/>
          <w:sz w:val="22"/>
          <w:szCs w:val="22"/>
        </w:rPr>
        <w:t>forecasting</w:t>
      </w:r>
      <w:r>
        <w:rPr>
          <w:rFonts w:ascii="Cambria" w:eastAsia="Times New Roman" w:hAnsi="Cambria" w:cs="Times New Roman"/>
          <w:sz w:val="22"/>
          <w:szCs w:val="22"/>
        </w:rPr>
        <w:t xml:space="preserve"> the </w:t>
      </w:r>
      <w:r w:rsidR="00E529CE">
        <w:rPr>
          <w:rFonts w:ascii="Cambria" w:eastAsia="Times New Roman" w:hAnsi="Cambria" w:cs="Times New Roman"/>
          <w:sz w:val="22"/>
          <w:szCs w:val="22"/>
        </w:rPr>
        <w:t>customers</w:t>
      </w:r>
      <w:r>
        <w:rPr>
          <w:rFonts w:ascii="Cambria" w:eastAsia="Times New Roman" w:hAnsi="Cambria" w:cs="Times New Roman"/>
          <w:sz w:val="22"/>
          <w:szCs w:val="22"/>
        </w:rPr>
        <w:t xml:space="preserve"> score based on historical data </w:t>
      </w:r>
    </w:p>
    <w:p w14:paraId="783185DD" w14:textId="53F83024"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How to choose a model – left to right becoming more </w:t>
      </w:r>
      <w:r w:rsidR="00E529CE">
        <w:rPr>
          <w:rFonts w:ascii="Cambria" w:eastAsia="Times New Roman" w:hAnsi="Cambria" w:cs="Times New Roman"/>
          <w:sz w:val="22"/>
          <w:szCs w:val="22"/>
        </w:rPr>
        <w:t>sophisticated</w:t>
      </w:r>
      <w:r>
        <w:rPr>
          <w:rFonts w:ascii="Cambria" w:eastAsia="Times New Roman" w:hAnsi="Cambria" w:cs="Times New Roman"/>
          <w:sz w:val="22"/>
          <w:szCs w:val="22"/>
        </w:rPr>
        <w:t xml:space="preserve"> start with basic matrix factorization and going up in </w:t>
      </w:r>
      <w:r w:rsidR="00E529CE" w:rsidRPr="00E529CE">
        <w:rPr>
          <w:rFonts w:ascii="Cambria" w:eastAsia="Times New Roman" w:hAnsi="Cambria" w:cs="Times New Roman"/>
          <w:sz w:val="22"/>
          <w:szCs w:val="22"/>
        </w:rPr>
        <w:t xml:space="preserve">sophistication </w:t>
      </w:r>
      <w:r>
        <w:rPr>
          <w:rFonts w:ascii="Cambria" w:eastAsia="Times New Roman" w:hAnsi="Cambria" w:cs="Times New Roman"/>
          <w:sz w:val="22"/>
          <w:szCs w:val="22"/>
        </w:rPr>
        <w:t>from there</w:t>
      </w:r>
    </w:p>
    <w:p w14:paraId="0150A7DC" w14:textId="45010FB6"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This might even just be a binary classification at start will watch or not watch</w:t>
      </w:r>
    </w:p>
    <w:p w14:paraId="54C48E59" w14:textId="288955D1" w:rsidR="001A4967" w:rsidRDefault="001A4967" w:rsidP="001A4967">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Start easy start small – then go big when </w:t>
      </w:r>
      <w:r w:rsidR="00E529CE">
        <w:rPr>
          <w:rFonts w:ascii="Cambria" w:eastAsia="Times New Roman" w:hAnsi="Cambria" w:cs="Times New Roman"/>
          <w:sz w:val="22"/>
          <w:szCs w:val="22"/>
        </w:rPr>
        <w:t>you have</w:t>
      </w:r>
      <w:r>
        <w:rPr>
          <w:rFonts w:ascii="Cambria" w:eastAsia="Times New Roman" w:hAnsi="Cambria" w:cs="Times New Roman"/>
          <w:sz w:val="22"/>
          <w:szCs w:val="22"/>
        </w:rPr>
        <w:t xml:space="preserve"> the data you need</w:t>
      </w:r>
    </w:p>
    <w:p w14:paraId="272A6F7A" w14:textId="65D55DE5" w:rsidR="006E3A3F" w:rsidRPr="008E000B" w:rsidRDefault="001A4967" w:rsidP="008E000B">
      <w:pPr>
        <w:pStyle w:val="ListParagraph"/>
        <w:ind w:left="360"/>
        <w:rPr>
          <w:rFonts w:ascii="Cambria" w:eastAsia="Times New Roman" w:hAnsi="Cambria" w:cs="Times New Roman"/>
          <w:sz w:val="22"/>
          <w:szCs w:val="22"/>
        </w:rPr>
      </w:pPr>
      <w:r>
        <w:rPr>
          <w:rFonts w:ascii="Cambria" w:eastAsia="Times New Roman" w:hAnsi="Cambria" w:cs="Times New Roman"/>
          <w:sz w:val="22"/>
          <w:szCs w:val="22"/>
        </w:rPr>
        <w:t xml:space="preserve">Do not forget to leverage data mining for the cold start users to try to get as much data as possible on the users </w:t>
      </w:r>
      <w:r w:rsidR="00511D76">
        <w:rPr>
          <w:rFonts w:ascii="Cambria" w:eastAsia="Times New Roman" w:hAnsi="Cambria" w:cs="Times New Roman"/>
          <w:sz w:val="22"/>
          <w:szCs w:val="22"/>
        </w:rPr>
        <w:t>so this is how you are p</w:t>
      </w:r>
      <w:r w:rsidR="008E000B">
        <w:rPr>
          <w:rFonts w:ascii="Cambria" w:eastAsia="Times New Roman" w:hAnsi="Cambria" w:cs="Times New Roman"/>
          <w:sz w:val="22"/>
          <w:szCs w:val="22"/>
        </w:rPr>
        <w:t>robably going to start.</w:t>
      </w:r>
      <w:bookmarkStart w:id="0" w:name="_GoBack"/>
      <w:bookmarkEnd w:id="0"/>
    </w:p>
    <w:sectPr w:rsidR="006E3A3F" w:rsidRPr="008E000B" w:rsidSect="00425BE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0E2471"/>
    <w:multiLevelType w:val="hybridMultilevel"/>
    <w:tmpl w:val="EA3A4B20"/>
    <w:lvl w:ilvl="0" w:tplc="A8C650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442C71"/>
    <w:multiLevelType w:val="hybridMultilevel"/>
    <w:tmpl w:val="BA44450E"/>
    <w:lvl w:ilvl="0" w:tplc="9056BB1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9624D2C"/>
    <w:multiLevelType w:val="hybridMultilevel"/>
    <w:tmpl w:val="4C860D28"/>
    <w:lvl w:ilvl="0" w:tplc="F154C46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3D58281F"/>
    <w:multiLevelType w:val="hybridMultilevel"/>
    <w:tmpl w:val="B5200EE0"/>
    <w:lvl w:ilvl="0" w:tplc="48A2DB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3443FED"/>
    <w:multiLevelType w:val="hybridMultilevel"/>
    <w:tmpl w:val="6D20DF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B45635E"/>
    <w:multiLevelType w:val="hybridMultilevel"/>
    <w:tmpl w:val="826C0BA2"/>
    <w:lvl w:ilvl="0" w:tplc="D9FC2F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CCB1DAC"/>
    <w:multiLevelType w:val="hybridMultilevel"/>
    <w:tmpl w:val="52F26526"/>
    <w:lvl w:ilvl="0" w:tplc="8CAABE1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EA95E31"/>
    <w:multiLevelType w:val="hybridMultilevel"/>
    <w:tmpl w:val="DFD0C2B6"/>
    <w:lvl w:ilvl="0" w:tplc="011A8D3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1"/>
  </w:num>
  <w:num w:numId="5">
    <w:abstractNumId w:val="6"/>
  </w:num>
  <w:num w:numId="6">
    <w:abstractNumId w:val="4"/>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D10CF"/>
    <w:rsid w:val="000421B3"/>
    <w:rsid w:val="00074306"/>
    <w:rsid w:val="000B31B3"/>
    <w:rsid w:val="00140B67"/>
    <w:rsid w:val="001460D4"/>
    <w:rsid w:val="001A4967"/>
    <w:rsid w:val="001B69EB"/>
    <w:rsid w:val="002D066C"/>
    <w:rsid w:val="002F1AF6"/>
    <w:rsid w:val="003112F5"/>
    <w:rsid w:val="0040612C"/>
    <w:rsid w:val="00425BE8"/>
    <w:rsid w:val="00450EB2"/>
    <w:rsid w:val="0045244A"/>
    <w:rsid w:val="00487098"/>
    <w:rsid w:val="004C78FA"/>
    <w:rsid w:val="00511D76"/>
    <w:rsid w:val="00514B80"/>
    <w:rsid w:val="00536BA7"/>
    <w:rsid w:val="00552203"/>
    <w:rsid w:val="005E270D"/>
    <w:rsid w:val="00631559"/>
    <w:rsid w:val="00663F50"/>
    <w:rsid w:val="00670CA2"/>
    <w:rsid w:val="006B048D"/>
    <w:rsid w:val="006E0D3E"/>
    <w:rsid w:val="006E3A3F"/>
    <w:rsid w:val="00716A52"/>
    <w:rsid w:val="007533A5"/>
    <w:rsid w:val="007B0EB6"/>
    <w:rsid w:val="007D67BC"/>
    <w:rsid w:val="0085299F"/>
    <w:rsid w:val="008E000B"/>
    <w:rsid w:val="00996951"/>
    <w:rsid w:val="009B606A"/>
    <w:rsid w:val="00A87C4E"/>
    <w:rsid w:val="00AA61C7"/>
    <w:rsid w:val="00BA14DF"/>
    <w:rsid w:val="00C001DC"/>
    <w:rsid w:val="00C02DCA"/>
    <w:rsid w:val="00C4752E"/>
    <w:rsid w:val="00CB796A"/>
    <w:rsid w:val="00CD10CF"/>
    <w:rsid w:val="00CD37AE"/>
    <w:rsid w:val="00D04F84"/>
    <w:rsid w:val="00D917F4"/>
    <w:rsid w:val="00DA44C7"/>
    <w:rsid w:val="00E000AE"/>
    <w:rsid w:val="00E053E7"/>
    <w:rsid w:val="00E529CE"/>
    <w:rsid w:val="00EB4803"/>
    <w:rsid w:val="00EF56F5"/>
    <w:rsid w:val="00F15568"/>
    <w:rsid w:val="00F17513"/>
    <w:rsid w:val="00F61D7F"/>
    <w:rsid w:val="00F74CF7"/>
    <w:rsid w:val="00F8501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2113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0CF"/>
    <w:pPr>
      <w:ind w:left="720"/>
      <w:contextualSpacing/>
    </w:pPr>
  </w:style>
  <w:style w:type="paragraph" w:styleId="BalloonText">
    <w:name w:val="Balloon Text"/>
    <w:basedOn w:val="Normal"/>
    <w:link w:val="BalloonTextChar"/>
    <w:uiPriority w:val="99"/>
    <w:semiHidden/>
    <w:unhideWhenUsed/>
    <w:rsid w:val="008E000B"/>
    <w:rPr>
      <w:rFonts w:ascii="Tahoma" w:hAnsi="Tahoma" w:cs="Tahoma"/>
      <w:sz w:val="16"/>
      <w:szCs w:val="16"/>
    </w:rPr>
  </w:style>
  <w:style w:type="character" w:customStyle="1" w:styleId="BalloonTextChar">
    <w:name w:val="Balloon Text Char"/>
    <w:basedOn w:val="DefaultParagraphFont"/>
    <w:link w:val="BalloonText"/>
    <w:uiPriority w:val="99"/>
    <w:semiHidden/>
    <w:rsid w:val="008E000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D10CF"/>
    <w:pPr>
      <w:ind w:left="720"/>
      <w:contextualSpacing/>
    </w:pPr>
  </w:style>
  <w:style w:type="paragraph" w:styleId="BalloonText">
    <w:name w:val="Balloon Text"/>
    <w:basedOn w:val="Normal"/>
    <w:link w:val="BalloonTextChar"/>
    <w:uiPriority w:val="99"/>
    <w:semiHidden/>
    <w:unhideWhenUsed/>
    <w:rsid w:val="008E000B"/>
    <w:rPr>
      <w:rFonts w:ascii="Tahoma" w:hAnsi="Tahoma" w:cs="Tahoma"/>
      <w:sz w:val="16"/>
      <w:szCs w:val="16"/>
    </w:rPr>
  </w:style>
  <w:style w:type="character" w:customStyle="1" w:styleId="BalloonTextChar">
    <w:name w:val="Balloon Text Char"/>
    <w:basedOn w:val="DefaultParagraphFont"/>
    <w:link w:val="BalloonText"/>
    <w:uiPriority w:val="99"/>
    <w:semiHidden/>
    <w:rsid w:val="008E000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9389723">
      <w:bodyDiv w:val="1"/>
      <w:marLeft w:val="0"/>
      <w:marRight w:val="0"/>
      <w:marTop w:val="0"/>
      <w:marBottom w:val="0"/>
      <w:divBdr>
        <w:top w:val="none" w:sz="0" w:space="0" w:color="auto"/>
        <w:left w:val="none" w:sz="0" w:space="0" w:color="auto"/>
        <w:bottom w:val="none" w:sz="0" w:space="0" w:color="auto"/>
        <w:right w:val="none" w:sz="0" w:space="0" w:color="auto"/>
      </w:divBdr>
    </w:div>
    <w:div w:id="1003050115">
      <w:bodyDiv w:val="1"/>
      <w:marLeft w:val="0"/>
      <w:marRight w:val="0"/>
      <w:marTop w:val="0"/>
      <w:marBottom w:val="0"/>
      <w:divBdr>
        <w:top w:val="none" w:sz="0" w:space="0" w:color="auto"/>
        <w:left w:val="none" w:sz="0" w:space="0" w:color="auto"/>
        <w:bottom w:val="none" w:sz="0" w:space="0" w:color="auto"/>
        <w:right w:val="none" w:sz="0" w:space="0" w:color="auto"/>
      </w:divBdr>
    </w:div>
    <w:div w:id="1173836455">
      <w:bodyDiv w:val="1"/>
      <w:marLeft w:val="0"/>
      <w:marRight w:val="0"/>
      <w:marTop w:val="0"/>
      <w:marBottom w:val="0"/>
      <w:divBdr>
        <w:top w:val="none" w:sz="0" w:space="0" w:color="auto"/>
        <w:left w:val="none" w:sz="0" w:space="0" w:color="auto"/>
        <w:bottom w:val="none" w:sz="0" w:space="0" w:color="auto"/>
        <w:right w:val="none" w:sz="0" w:space="0" w:color="auto"/>
      </w:divBdr>
      <w:divsChild>
        <w:div w:id="849099148">
          <w:marLeft w:val="0"/>
          <w:marRight w:val="0"/>
          <w:marTop w:val="0"/>
          <w:marBottom w:val="0"/>
          <w:divBdr>
            <w:top w:val="none" w:sz="0" w:space="0" w:color="auto"/>
            <w:left w:val="none" w:sz="0" w:space="0" w:color="auto"/>
            <w:bottom w:val="none" w:sz="0" w:space="0" w:color="auto"/>
            <w:right w:val="none" w:sz="0" w:space="0" w:color="auto"/>
          </w:divBdr>
        </w:div>
      </w:divsChild>
    </w:div>
    <w:div w:id="1236670650">
      <w:bodyDiv w:val="1"/>
      <w:marLeft w:val="0"/>
      <w:marRight w:val="0"/>
      <w:marTop w:val="0"/>
      <w:marBottom w:val="0"/>
      <w:divBdr>
        <w:top w:val="none" w:sz="0" w:space="0" w:color="auto"/>
        <w:left w:val="none" w:sz="0" w:space="0" w:color="auto"/>
        <w:bottom w:val="none" w:sz="0" w:space="0" w:color="auto"/>
        <w:right w:val="none" w:sz="0" w:space="0" w:color="auto"/>
      </w:divBdr>
    </w:div>
    <w:div w:id="1887764850">
      <w:bodyDiv w:val="1"/>
      <w:marLeft w:val="0"/>
      <w:marRight w:val="0"/>
      <w:marTop w:val="0"/>
      <w:marBottom w:val="0"/>
      <w:divBdr>
        <w:top w:val="none" w:sz="0" w:space="0" w:color="auto"/>
        <w:left w:val="none" w:sz="0" w:space="0" w:color="auto"/>
        <w:bottom w:val="none" w:sz="0" w:space="0" w:color="auto"/>
        <w:right w:val="none" w:sz="0" w:space="0" w:color="auto"/>
      </w:divBdr>
      <w:divsChild>
        <w:div w:id="2038460577">
          <w:marLeft w:val="0"/>
          <w:marRight w:val="0"/>
          <w:marTop w:val="0"/>
          <w:marBottom w:val="0"/>
          <w:divBdr>
            <w:top w:val="none" w:sz="0" w:space="0" w:color="auto"/>
            <w:left w:val="none" w:sz="0" w:space="0" w:color="auto"/>
            <w:bottom w:val="none" w:sz="0" w:space="0" w:color="auto"/>
            <w:right w:val="none" w:sz="0" w:space="0" w:color="auto"/>
          </w:divBdr>
        </w:div>
      </w:divsChild>
    </w:div>
    <w:div w:id="2100978545">
      <w:bodyDiv w:val="1"/>
      <w:marLeft w:val="0"/>
      <w:marRight w:val="0"/>
      <w:marTop w:val="0"/>
      <w:marBottom w:val="0"/>
      <w:divBdr>
        <w:top w:val="none" w:sz="0" w:space="0" w:color="auto"/>
        <w:left w:val="none" w:sz="0" w:space="0" w:color="auto"/>
        <w:bottom w:val="none" w:sz="0" w:space="0" w:color="auto"/>
        <w:right w:val="none" w:sz="0" w:space="0" w:color="auto"/>
      </w:divBdr>
      <w:divsChild>
        <w:div w:id="176233152">
          <w:marLeft w:val="0"/>
          <w:marRight w:val="0"/>
          <w:marTop w:val="0"/>
          <w:marBottom w:val="0"/>
          <w:divBdr>
            <w:top w:val="none" w:sz="0" w:space="0" w:color="auto"/>
            <w:left w:val="none" w:sz="0" w:space="0" w:color="auto"/>
            <w:bottom w:val="none" w:sz="0" w:space="0" w:color="auto"/>
            <w:right w:val="none" w:sz="0" w:space="0" w:color="auto"/>
          </w:divBdr>
          <w:divsChild>
            <w:div w:id="1433624643">
              <w:marLeft w:val="0"/>
              <w:marRight w:val="0"/>
              <w:marTop w:val="0"/>
              <w:marBottom w:val="0"/>
              <w:divBdr>
                <w:top w:val="none" w:sz="0" w:space="0" w:color="auto"/>
                <w:left w:val="none" w:sz="0" w:space="0" w:color="auto"/>
                <w:bottom w:val="none" w:sz="0" w:space="0" w:color="auto"/>
                <w:right w:val="none" w:sz="0" w:space="0" w:color="auto"/>
              </w:divBdr>
              <w:divsChild>
                <w:div w:id="39427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671426">
          <w:marLeft w:val="0"/>
          <w:marRight w:val="0"/>
          <w:marTop w:val="0"/>
          <w:marBottom w:val="0"/>
          <w:divBdr>
            <w:top w:val="none" w:sz="0" w:space="0" w:color="auto"/>
            <w:left w:val="none" w:sz="0" w:space="0" w:color="auto"/>
            <w:bottom w:val="none" w:sz="0" w:space="0" w:color="auto"/>
            <w:right w:val="none" w:sz="0" w:space="0" w:color="auto"/>
          </w:divBdr>
          <w:divsChild>
            <w:div w:id="2073918108">
              <w:marLeft w:val="0"/>
              <w:marRight w:val="0"/>
              <w:marTop w:val="0"/>
              <w:marBottom w:val="0"/>
              <w:divBdr>
                <w:top w:val="none" w:sz="0" w:space="0" w:color="auto"/>
                <w:left w:val="none" w:sz="0" w:space="0" w:color="auto"/>
                <w:bottom w:val="none" w:sz="0" w:space="0" w:color="auto"/>
                <w:right w:val="none" w:sz="0" w:space="0" w:color="auto"/>
              </w:divBdr>
              <w:divsChild>
                <w:div w:id="916013747">
                  <w:marLeft w:val="0"/>
                  <w:marRight w:val="0"/>
                  <w:marTop w:val="0"/>
                  <w:marBottom w:val="0"/>
                  <w:divBdr>
                    <w:top w:val="none" w:sz="0" w:space="0" w:color="auto"/>
                    <w:left w:val="none" w:sz="0" w:space="0" w:color="auto"/>
                    <w:bottom w:val="none" w:sz="0" w:space="0" w:color="auto"/>
                    <w:right w:val="none" w:sz="0" w:space="0" w:color="auto"/>
                  </w:divBdr>
                  <w:divsChild>
                    <w:div w:id="1928534289">
                      <w:marLeft w:val="0"/>
                      <w:marRight w:val="0"/>
                      <w:marTop w:val="90"/>
                      <w:marBottom w:val="0"/>
                      <w:divBdr>
                        <w:top w:val="none" w:sz="0" w:space="0" w:color="auto"/>
                        <w:left w:val="none" w:sz="0" w:space="0" w:color="auto"/>
                        <w:bottom w:val="none" w:sz="0" w:space="0" w:color="auto"/>
                        <w:right w:val="none" w:sz="0" w:space="0" w:color="auto"/>
                      </w:divBdr>
                      <w:divsChild>
                        <w:div w:id="708260063">
                          <w:marLeft w:val="0"/>
                          <w:marRight w:val="0"/>
                          <w:marTop w:val="0"/>
                          <w:marBottom w:val="420"/>
                          <w:divBdr>
                            <w:top w:val="none" w:sz="0" w:space="0" w:color="auto"/>
                            <w:left w:val="none" w:sz="0" w:space="0" w:color="auto"/>
                            <w:bottom w:val="none" w:sz="0" w:space="0" w:color="auto"/>
                            <w:right w:val="none" w:sz="0" w:space="0" w:color="auto"/>
                          </w:divBdr>
                          <w:divsChild>
                            <w:div w:id="1294671481">
                              <w:marLeft w:val="0"/>
                              <w:marRight w:val="0"/>
                              <w:marTop w:val="0"/>
                              <w:marBottom w:val="0"/>
                              <w:divBdr>
                                <w:top w:val="none" w:sz="0" w:space="0" w:color="auto"/>
                                <w:left w:val="none" w:sz="0" w:space="0" w:color="auto"/>
                                <w:bottom w:val="none" w:sz="0" w:space="0" w:color="auto"/>
                                <w:right w:val="none" w:sz="0" w:space="0" w:color="auto"/>
                              </w:divBdr>
                              <w:divsChild>
                                <w:div w:id="207462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microsoft.com/office/2007/relationships/stylesWithEffects" Target="stylesWithEffects.xm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349</TotalTime>
  <Pages>20</Pages>
  <Words>4984</Words>
  <Characters>28414</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Cintron, Matthew I (CTR)</dc:creator>
  <cp:keywords/>
  <dc:description/>
  <cp:lastModifiedBy>matt cintron</cp:lastModifiedBy>
  <cp:revision>18</cp:revision>
  <dcterms:created xsi:type="dcterms:W3CDTF">2020-06-08T13:39:00Z</dcterms:created>
  <dcterms:modified xsi:type="dcterms:W3CDTF">2020-06-14T19:53:00Z</dcterms:modified>
</cp:coreProperties>
</file>